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D7" w:rsidRDefault="00857BD7">
      <w:pPr>
        <w:spacing w:line="420" w:lineRule="exact"/>
        <w:rPr>
          <w:rFonts w:eastAsia="黑体"/>
          <w:b/>
          <w:bCs/>
          <w:sz w:val="32"/>
        </w:rPr>
      </w:pPr>
    </w:p>
    <w:p w:rsidR="00857BD7" w:rsidRDefault="00E85154">
      <w:pPr>
        <w:spacing w:line="480" w:lineRule="exact"/>
        <w:jc w:val="center"/>
        <w:rPr>
          <w:rFonts w:eastAsia="黑体"/>
          <w:snapToGrid w:val="0"/>
          <w:spacing w:val="-14"/>
          <w:kern w:val="0"/>
          <w:sz w:val="44"/>
          <w:szCs w:val="44"/>
        </w:rPr>
      </w:pPr>
      <w:r>
        <w:rPr>
          <w:rFonts w:eastAsia="黑体" w:hint="eastAsia"/>
          <w:snapToGrid w:val="0"/>
          <w:spacing w:val="-14"/>
          <w:kern w:val="0"/>
          <w:sz w:val="44"/>
          <w:szCs w:val="44"/>
        </w:rPr>
        <w:t>上海</w:t>
      </w:r>
      <w:r w:rsidR="00623270">
        <w:rPr>
          <w:rFonts w:eastAsia="黑体"/>
          <w:snapToGrid w:val="0"/>
          <w:spacing w:val="-14"/>
          <w:kern w:val="0"/>
          <w:sz w:val="44"/>
          <w:szCs w:val="44"/>
        </w:rPr>
        <w:t>海洋大学教职工年度考核</w:t>
      </w:r>
      <w:r w:rsidR="00623270">
        <w:rPr>
          <w:rFonts w:eastAsia="黑体" w:hint="eastAsia"/>
          <w:snapToGrid w:val="0"/>
          <w:spacing w:val="-14"/>
          <w:kern w:val="0"/>
          <w:sz w:val="44"/>
          <w:szCs w:val="44"/>
        </w:rPr>
        <w:t>表</w:t>
      </w:r>
    </w:p>
    <w:p w:rsidR="00857BD7" w:rsidRDefault="00623270" w:rsidP="00E85154">
      <w:pPr>
        <w:spacing w:line="420" w:lineRule="exact"/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201</w:t>
      </w:r>
      <w:r w:rsidR="00E85154">
        <w:rPr>
          <w:rFonts w:eastAsia="仿宋" w:hint="eastAsia"/>
          <w:sz w:val="32"/>
          <w:szCs w:val="32"/>
        </w:rPr>
        <w:t>9</w:t>
      </w:r>
      <w:r>
        <w:rPr>
          <w:rFonts w:eastAsia="仿宋"/>
          <w:sz w:val="32"/>
          <w:szCs w:val="32"/>
        </w:rPr>
        <w:t>年度</w:t>
      </w: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4"/>
        <w:gridCol w:w="992"/>
        <w:gridCol w:w="1380"/>
        <w:gridCol w:w="1338"/>
        <w:gridCol w:w="615"/>
        <w:gridCol w:w="600"/>
        <w:gridCol w:w="870"/>
        <w:gridCol w:w="1527"/>
      </w:tblGrid>
      <w:tr w:rsidR="00857BD7" w:rsidTr="00CD3C88">
        <w:trPr>
          <w:cantSplit/>
          <w:trHeight w:val="787"/>
          <w:jc w:val="center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BD7" w:rsidRDefault="00623270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工号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BD7" w:rsidRDefault="00857BD7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BD7" w:rsidRDefault="00623270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BD7" w:rsidRDefault="00857BD7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BD7" w:rsidRDefault="00623270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BD7" w:rsidRDefault="00857BD7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BD7" w:rsidRDefault="00623270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BD7" w:rsidRDefault="00857BD7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</w:tc>
      </w:tr>
      <w:tr w:rsidR="00857BD7" w:rsidTr="00E85154">
        <w:trPr>
          <w:cantSplit/>
          <w:trHeight w:val="760"/>
          <w:jc w:val="center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BD7" w:rsidRDefault="00E85154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position w:val="-30"/>
                <w:sz w:val="28"/>
                <w:szCs w:val="28"/>
              </w:rPr>
              <w:t>学院（部门）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BD7" w:rsidRDefault="00857BD7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BD7" w:rsidRDefault="00E85154" w:rsidP="00E85154">
            <w:pPr>
              <w:ind w:firstLineChars="50" w:firstLine="140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position w:val="-30"/>
                <w:sz w:val="28"/>
                <w:szCs w:val="28"/>
              </w:rPr>
              <w:t>职     务</w:t>
            </w:r>
          </w:p>
        </w:tc>
        <w:tc>
          <w:tcPr>
            <w:tcW w:w="2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BD7" w:rsidRDefault="00857BD7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</w:tc>
      </w:tr>
      <w:tr w:rsidR="00857BD7">
        <w:trPr>
          <w:trHeight w:val="603"/>
          <w:jc w:val="center"/>
        </w:trPr>
        <w:tc>
          <w:tcPr>
            <w:tcW w:w="8976" w:type="dxa"/>
            <w:gridSpan w:val="8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BD7" w:rsidRDefault="00623270" w:rsidP="006E4305">
            <w:pPr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本人总结：主要</w:t>
            </w:r>
            <w:r w:rsidR="006E4305"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从</w:t>
            </w:r>
            <w:r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德、能、勤、绩、廉五个方面</w:t>
            </w:r>
            <w:r w:rsidR="006E4305"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总结</w:t>
            </w:r>
            <w:r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，重点</w:t>
            </w:r>
            <w:r w:rsidR="006E4305"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体现</w:t>
            </w:r>
            <w:r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师德师风、工作实绩、廉洁自律等情况。</w:t>
            </w:r>
          </w:p>
        </w:tc>
      </w:tr>
      <w:tr w:rsidR="00857BD7">
        <w:trPr>
          <w:trHeight w:val="8438"/>
          <w:jc w:val="center"/>
        </w:trPr>
        <w:tc>
          <w:tcPr>
            <w:tcW w:w="897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857BD7" w:rsidRDefault="00857BD7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857BD7" w:rsidRDefault="00857BD7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857BD7" w:rsidRDefault="00857BD7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857BD7" w:rsidRDefault="00857BD7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857BD7" w:rsidRDefault="00857BD7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857BD7" w:rsidRDefault="00857BD7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Default="00857BD7">
            <w:pPr>
              <w:spacing w:line="200" w:lineRule="atLeast"/>
              <w:ind w:firstLineChars="1300" w:firstLine="3640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F03056" w:rsidRDefault="00F03056">
            <w:pPr>
              <w:spacing w:line="200" w:lineRule="atLeast"/>
              <w:ind w:firstLineChars="1300" w:firstLine="3640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F03056" w:rsidRDefault="00F03056">
            <w:pPr>
              <w:spacing w:line="200" w:lineRule="atLeast"/>
              <w:ind w:firstLineChars="1300" w:firstLine="3640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E348DC" w:rsidRDefault="00E348DC">
            <w:pPr>
              <w:spacing w:line="200" w:lineRule="atLeast"/>
              <w:ind w:firstLineChars="1300" w:firstLine="3640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857BD7" w:rsidRDefault="00857BD7">
            <w:pPr>
              <w:spacing w:line="200" w:lineRule="atLeast"/>
              <w:ind w:firstLineChars="1300" w:firstLine="3640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857BD7" w:rsidRDefault="00857BD7">
            <w:pPr>
              <w:spacing w:line="200" w:lineRule="atLeast"/>
              <w:ind w:firstLineChars="1300" w:firstLine="3640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857BD7" w:rsidRDefault="00857BD7">
            <w:pPr>
              <w:spacing w:line="200" w:lineRule="atLeast"/>
              <w:ind w:firstLineChars="1300" w:firstLine="3640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857BD7" w:rsidRDefault="00857BD7">
            <w:pPr>
              <w:spacing w:line="200" w:lineRule="atLeast"/>
              <w:ind w:firstLineChars="1300" w:firstLine="3640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857BD7" w:rsidRDefault="00623270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本人承诺上述所填内容如实、客观。</w:t>
            </w:r>
          </w:p>
          <w:p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Default="00E348DC" w:rsidP="00E348DC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  <w:r>
              <w:rPr>
                <w:rFonts w:eastAsia="仿宋" w:hAnsi="仿宋" w:hint="eastAsia"/>
                <w:sz w:val="28"/>
              </w:rPr>
              <w:t>自评等次</w:t>
            </w:r>
            <w:r>
              <w:rPr>
                <w:rFonts w:eastAsia="仿宋" w:hAnsi="仿宋" w:hint="eastAsia"/>
                <w:sz w:val="28"/>
              </w:rPr>
              <w:t xml:space="preserve">              </w:t>
            </w:r>
            <w:r w:rsidR="00623270">
              <w:rPr>
                <w:rFonts w:eastAsia="仿宋" w:hAnsi="仿宋"/>
                <w:sz w:val="28"/>
              </w:rPr>
              <w:t>本人签名：</w:t>
            </w:r>
            <w:r>
              <w:rPr>
                <w:rFonts w:eastAsia="仿宋" w:hAnsi="仿宋" w:hint="eastAsia"/>
                <w:sz w:val="28"/>
              </w:rPr>
              <w:t xml:space="preserve"> </w:t>
            </w:r>
            <w:r w:rsidR="00F03056">
              <w:rPr>
                <w:rFonts w:eastAsia="仿宋" w:hAnsi="仿宋" w:hint="eastAsia"/>
                <w:sz w:val="28"/>
              </w:rPr>
              <w:t xml:space="preserve"> </w:t>
            </w:r>
            <w:r>
              <w:rPr>
                <w:rFonts w:eastAsia="仿宋" w:hAnsi="仿宋" w:hint="eastAsia"/>
                <w:sz w:val="28"/>
              </w:rPr>
              <w:t xml:space="preserve">            </w:t>
            </w:r>
            <w:r w:rsidR="00623270">
              <w:rPr>
                <w:rFonts w:eastAsia="仿宋" w:hAnsi="仿宋"/>
                <w:sz w:val="28"/>
              </w:rPr>
              <w:t>年</w:t>
            </w:r>
            <w:r w:rsidR="00F03056">
              <w:rPr>
                <w:rFonts w:eastAsia="仿宋" w:hAnsi="仿宋" w:hint="eastAsia"/>
                <w:sz w:val="28"/>
              </w:rPr>
              <w:t xml:space="preserve">   </w:t>
            </w:r>
            <w:r w:rsidR="00623270">
              <w:rPr>
                <w:rFonts w:eastAsia="仿宋" w:hAnsi="仿宋"/>
                <w:sz w:val="28"/>
              </w:rPr>
              <w:t>月</w:t>
            </w:r>
            <w:r w:rsidR="00F03056">
              <w:rPr>
                <w:rFonts w:eastAsia="仿宋" w:hAnsi="仿宋" w:hint="eastAsia"/>
                <w:sz w:val="28"/>
              </w:rPr>
              <w:t xml:space="preserve">    </w:t>
            </w:r>
            <w:r w:rsidR="00623270">
              <w:rPr>
                <w:rFonts w:eastAsia="仿宋" w:hAnsi="仿宋"/>
                <w:sz w:val="28"/>
              </w:rPr>
              <w:t>日</w:t>
            </w:r>
          </w:p>
        </w:tc>
      </w:tr>
    </w:tbl>
    <w:tbl>
      <w:tblPr>
        <w:tblpPr w:leftFromText="180" w:rightFromText="180" w:vertAnchor="text" w:horzAnchor="page" w:tblpX="1688" w:tblpY="280"/>
        <w:tblOverlap w:val="never"/>
        <w:tblW w:w="87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796"/>
      </w:tblGrid>
      <w:tr w:rsidR="00857BD7">
        <w:trPr>
          <w:cantSplit/>
          <w:trHeight w:val="359"/>
        </w:trPr>
        <w:tc>
          <w:tcPr>
            <w:tcW w:w="8796" w:type="dxa"/>
            <w:tcBorders>
              <w:bottom w:val="single" w:sz="4" w:space="0" w:color="auto"/>
            </w:tcBorders>
          </w:tcPr>
          <w:p w:rsidR="00857BD7" w:rsidRPr="00E348DC" w:rsidRDefault="00E348DC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 w:rsidRPr="00E348DC"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lastRenderedPageBreak/>
              <w:t>学院负责人或考核小组评鉴意见和推荐等次</w:t>
            </w:r>
          </w:p>
        </w:tc>
      </w:tr>
      <w:tr w:rsidR="00857BD7">
        <w:trPr>
          <w:cantSplit/>
          <w:trHeight w:val="5130"/>
        </w:trPr>
        <w:tc>
          <w:tcPr>
            <w:tcW w:w="8796" w:type="dxa"/>
            <w:tcBorders>
              <w:top w:val="single" w:sz="4" w:space="0" w:color="auto"/>
            </w:tcBorders>
          </w:tcPr>
          <w:p w:rsidR="00857BD7" w:rsidRPr="00E348DC" w:rsidRDefault="00857BD7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Pr="00E348DC" w:rsidRDefault="00857BD7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Pr="00E348DC" w:rsidRDefault="00857BD7">
            <w:pPr>
              <w:jc w:val="right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Pr="00E348DC" w:rsidRDefault="00857BD7">
            <w:pPr>
              <w:jc w:val="right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Pr="00E348DC" w:rsidRDefault="00857BD7">
            <w:pPr>
              <w:jc w:val="right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Pr="00E348DC" w:rsidRDefault="00857BD7">
            <w:pPr>
              <w:jc w:val="right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Pr="00E348DC" w:rsidRDefault="00857BD7">
            <w:pPr>
              <w:jc w:val="right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Pr="00E348DC" w:rsidRDefault="00857BD7">
            <w:pPr>
              <w:jc w:val="right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Pr="00E348DC" w:rsidRDefault="00857BD7">
            <w:pPr>
              <w:jc w:val="right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Default="00857BD7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293DB6" w:rsidRPr="00E348DC" w:rsidRDefault="00293DB6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Pr="00E348DC" w:rsidRDefault="00857BD7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Pr="00E348DC" w:rsidRDefault="00857BD7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Pr="00E348DC" w:rsidRDefault="00857BD7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Pr="00E348DC" w:rsidRDefault="00623270" w:rsidP="00C02131">
            <w:pPr>
              <w:wordWrap w:val="0"/>
              <w:jc w:val="right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 w:rsidRPr="00E348DC"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  <w:t>负责人签名：</w:t>
            </w:r>
            <w:r w:rsidR="00C02131"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 xml:space="preserve">                 </w:t>
            </w:r>
            <w:r w:rsidRPr="00E348DC"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  <w:t>年</w:t>
            </w:r>
            <w:r w:rsidR="00C02131"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 xml:space="preserve">     </w:t>
            </w:r>
            <w:r w:rsidRPr="00E348DC"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  <w:t>月</w:t>
            </w:r>
            <w:r w:rsidR="00C02131"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 xml:space="preserve">    </w:t>
            </w:r>
            <w:r w:rsidRPr="00E348DC"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  <w:t>日</w:t>
            </w:r>
            <w:r w:rsidR="00C02131"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 xml:space="preserve">   </w:t>
            </w:r>
            <w:r w:rsidRPr="00E348DC"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  <w:t>单位盖章</w:t>
            </w:r>
          </w:p>
        </w:tc>
      </w:tr>
      <w:tr w:rsidR="00857BD7">
        <w:trPr>
          <w:cantSplit/>
          <w:trHeight w:val="279"/>
        </w:trPr>
        <w:tc>
          <w:tcPr>
            <w:tcW w:w="8796" w:type="dxa"/>
            <w:tcBorders>
              <w:bottom w:val="single" w:sz="4" w:space="0" w:color="auto"/>
            </w:tcBorders>
          </w:tcPr>
          <w:p w:rsidR="00857BD7" w:rsidRPr="00C02131" w:rsidRDefault="00596BCC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kern w:val="0"/>
                <w:sz w:val="28"/>
                <w:szCs w:val="28"/>
              </w:rPr>
              <w:t>学校</w:t>
            </w:r>
            <w:r w:rsidR="00C02131" w:rsidRPr="00C02131">
              <w:rPr>
                <w:rFonts w:ascii="仿宋" w:eastAsia="仿宋" w:hAnsi="仿宋" w:cs="仿宋" w:hint="eastAsia"/>
                <w:bCs/>
                <w:snapToGrid w:val="0"/>
                <w:kern w:val="0"/>
                <w:sz w:val="28"/>
                <w:szCs w:val="28"/>
              </w:rPr>
              <w:t>考评意见：</w:t>
            </w:r>
          </w:p>
        </w:tc>
      </w:tr>
      <w:tr w:rsidR="00857BD7">
        <w:trPr>
          <w:cantSplit/>
          <w:trHeight w:val="6959"/>
        </w:trPr>
        <w:tc>
          <w:tcPr>
            <w:tcW w:w="8796" w:type="dxa"/>
            <w:tcBorders>
              <w:top w:val="single" w:sz="4" w:space="0" w:color="auto"/>
            </w:tcBorders>
          </w:tcPr>
          <w:p w:rsidR="00857BD7" w:rsidRDefault="00857BD7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Default="00857BD7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Default="00857BD7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Default="00857BD7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Default="00857BD7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Default="00857BD7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Default="00857BD7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Default="00857BD7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Default="00C02131">
            <w:pPr>
              <w:ind w:firstLineChars="2800" w:firstLine="7840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 xml:space="preserve">  </w:t>
            </w:r>
          </w:p>
          <w:p w:rsidR="00C02131" w:rsidRDefault="00C02131">
            <w:pPr>
              <w:ind w:firstLineChars="2800" w:firstLine="7840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C02131" w:rsidRDefault="00C02131">
            <w:pPr>
              <w:ind w:firstLineChars="2800" w:firstLine="7840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C02131" w:rsidRDefault="00C02131">
            <w:pPr>
              <w:ind w:firstLineChars="2800" w:firstLine="7840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C02131" w:rsidRDefault="00C02131">
            <w:pPr>
              <w:ind w:firstLineChars="2800" w:firstLine="7840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C02131" w:rsidRDefault="00C02131">
            <w:pPr>
              <w:ind w:firstLineChars="2800" w:firstLine="7840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Default="00857BD7">
            <w:pPr>
              <w:ind w:leftChars="266" w:left="559" w:firstLineChars="2800" w:firstLine="7840"/>
              <w:rPr>
                <w:rFonts w:eastAsia="仿宋" w:hAnsi="仿宋"/>
                <w:sz w:val="28"/>
              </w:rPr>
            </w:pPr>
          </w:p>
          <w:p w:rsidR="00857BD7" w:rsidRDefault="00857BD7">
            <w:pPr>
              <w:ind w:firstLineChars="200" w:firstLine="560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:rsidR="00857BD7" w:rsidRDefault="00623270">
            <w:pPr>
              <w:ind w:firstLineChars="200" w:firstLine="560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sz w:val="28"/>
              </w:rPr>
              <w:t>负责人签名：</w:t>
            </w:r>
            <w:r w:rsidR="00C02131">
              <w:rPr>
                <w:rFonts w:eastAsia="仿宋" w:hAnsi="仿宋" w:hint="eastAsia"/>
                <w:sz w:val="28"/>
              </w:rPr>
              <w:t xml:space="preserve">                </w:t>
            </w:r>
            <w:r>
              <w:rPr>
                <w:rFonts w:eastAsia="仿宋" w:hAnsi="仿宋"/>
                <w:sz w:val="28"/>
              </w:rPr>
              <w:t>年</w:t>
            </w:r>
            <w:r w:rsidR="00C02131">
              <w:rPr>
                <w:rFonts w:eastAsia="仿宋" w:hAnsi="仿宋" w:hint="eastAsia"/>
                <w:sz w:val="28"/>
              </w:rPr>
              <w:t xml:space="preserve">     </w:t>
            </w:r>
            <w:r>
              <w:rPr>
                <w:rFonts w:eastAsia="仿宋" w:hAnsi="仿宋"/>
                <w:sz w:val="28"/>
              </w:rPr>
              <w:t>月</w:t>
            </w:r>
            <w:r w:rsidR="00C02131">
              <w:rPr>
                <w:rFonts w:eastAsia="仿宋" w:hAnsi="仿宋" w:hint="eastAsia"/>
                <w:sz w:val="28"/>
              </w:rPr>
              <w:t xml:space="preserve">    </w:t>
            </w:r>
            <w:r>
              <w:rPr>
                <w:rFonts w:eastAsia="仿宋" w:hAnsi="仿宋"/>
                <w:sz w:val="28"/>
              </w:rPr>
              <w:t>日</w:t>
            </w:r>
            <w:r w:rsidR="00C02131">
              <w:rPr>
                <w:rFonts w:eastAsia="仿宋" w:hAnsi="仿宋" w:hint="eastAsia"/>
                <w:sz w:val="28"/>
              </w:rPr>
              <w:t xml:space="preserve">    </w:t>
            </w:r>
            <w:r>
              <w:rPr>
                <w:rFonts w:eastAsia="仿宋" w:hAnsi="仿宋"/>
                <w:sz w:val="28"/>
              </w:rPr>
              <w:t>单位盖章</w:t>
            </w:r>
          </w:p>
        </w:tc>
      </w:tr>
    </w:tbl>
    <w:p w:rsidR="00857BD7" w:rsidRDefault="00623270">
      <w:pPr>
        <w:ind w:rightChars="-291" w:right="-611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注：此表存入本人档案（A4纸正反面打印）           人事处制表</w:t>
      </w:r>
    </w:p>
    <w:sectPr w:rsidR="00857BD7" w:rsidSect="00857BD7">
      <w:footerReference w:type="even" r:id="rId7"/>
      <w:footerReference w:type="default" r:id="rId8"/>
      <w:pgSz w:w="11907" w:h="16840"/>
      <w:pgMar w:top="1418" w:right="1701" w:bottom="1418" w:left="1701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60D" w:rsidRDefault="0011060D" w:rsidP="00857BD7">
      <w:r>
        <w:separator/>
      </w:r>
    </w:p>
  </w:endnote>
  <w:endnote w:type="continuationSeparator" w:id="1">
    <w:p w:rsidR="0011060D" w:rsidRDefault="0011060D" w:rsidP="00857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D7" w:rsidRDefault="00852287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 w:rsidR="00623270">
      <w:rPr>
        <w:rStyle w:val="a6"/>
      </w:rPr>
      <w:instrText xml:space="preserve">PAGE  </w:instrText>
    </w:r>
    <w:r>
      <w:fldChar w:fldCharType="end"/>
    </w:r>
  </w:p>
  <w:p w:rsidR="00857BD7" w:rsidRDefault="00857BD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D7" w:rsidRDefault="00852287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 w:rsidR="00623270">
      <w:rPr>
        <w:rStyle w:val="a6"/>
      </w:rPr>
      <w:instrText xml:space="preserve">PAGE  </w:instrText>
    </w:r>
    <w:r>
      <w:fldChar w:fldCharType="separate"/>
    </w:r>
    <w:r w:rsidR="006E4305">
      <w:rPr>
        <w:rStyle w:val="a6"/>
        <w:noProof/>
      </w:rPr>
      <w:t>1</w:t>
    </w:r>
    <w:r>
      <w:fldChar w:fldCharType="end"/>
    </w:r>
  </w:p>
  <w:p w:rsidR="00857BD7" w:rsidRDefault="00857BD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60D" w:rsidRDefault="0011060D" w:rsidP="00857BD7">
      <w:r>
        <w:separator/>
      </w:r>
    </w:p>
  </w:footnote>
  <w:footnote w:type="continuationSeparator" w:id="1">
    <w:p w:rsidR="0011060D" w:rsidRDefault="0011060D" w:rsidP="00857B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DF0813"/>
    <w:rsid w:val="00016056"/>
    <w:rsid w:val="000B2CD8"/>
    <w:rsid w:val="000D3094"/>
    <w:rsid w:val="0011060D"/>
    <w:rsid w:val="00115EF2"/>
    <w:rsid w:val="001235DB"/>
    <w:rsid w:val="00131A2C"/>
    <w:rsid w:val="001543D7"/>
    <w:rsid w:val="001549BE"/>
    <w:rsid w:val="00181849"/>
    <w:rsid w:val="00187FF8"/>
    <w:rsid w:val="001A6F34"/>
    <w:rsid w:val="001D4673"/>
    <w:rsid w:val="00203980"/>
    <w:rsid w:val="00204FEB"/>
    <w:rsid w:val="00245884"/>
    <w:rsid w:val="00256337"/>
    <w:rsid w:val="00293DB6"/>
    <w:rsid w:val="002A24B8"/>
    <w:rsid w:val="002B5252"/>
    <w:rsid w:val="00311FD6"/>
    <w:rsid w:val="00323A88"/>
    <w:rsid w:val="00383E6A"/>
    <w:rsid w:val="003F1068"/>
    <w:rsid w:val="004052D6"/>
    <w:rsid w:val="00417B45"/>
    <w:rsid w:val="00461965"/>
    <w:rsid w:val="00463F07"/>
    <w:rsid w:val="00483385"/>
    <w:rsid w:val="004E1152"/>
    <w:rsid w:val="00504AD4"/>
    <w:rsid w:val="00550168"/>
    <w:rsid w:val="005647BA"/>
    <w:rsid w:val="00575F93"/>
    <w:rsid w:val="00576AE1"/>
    <w:rsid w:val="005956B2"/>
    <w:rsid w:val="00596BCC"/>
    <w:rsid w:val="005E310A"/>
    <w:rsid w:val="005E6215"/>
    <w:rsid w:val="00623270"/>
    <w:rsid w:val="006314F5"/>
    <w:rsid w:val="0064483A"/>
    <w:rsid w:val="00646C6A"/>
    <w:rsid w:val="0067065B"/>
    <w:rsid w:val="00697EB3"/>
    <w:rsid w:val="006E4305"/>
    <w:rsid w:val="006E76B4"/>
    <w:rsid w:val="006F7FF8"/>
    <w:rsid w:val="0070461D"/>
    <w:rsid w:val="0071572E"/>
    <w:rsid w:val="007306AC"/>
    <w:rsid w:val="00762DA2"/>
    <w:rsid w:val="00763E40"/>
    <w:rsid w:val="0076454C"/>
    <w:rsid w:val="0077075D"/>
    <w:rsid w:val="007844CB"/>
    <w:rsid w:val="00791DB9"/>
    <w:rsid w:val="007F3C4C"/>
    <w:rsid w:val="007F6E91"/>
    <w:rsid w:val="00841678"/>
    <w:rsid w:val="00852287"/>
    <w:rsid w:val="00857BD7"/>
    <w:rsid w:val="00867003"/>
    <w:rsid w:val="0088221D"/>
    <w:rsid w:val="008D3B81"/>
    <w:rsid w:val="0092022F"/>
    <w:rsid w:val="00933AEB"/>
    <w:rsid w:val="009430EA"/>
    <w:rsid w:val="00962442"/>
    <w:rsid w:val="009677CD"/>
    <w:rsid w:val="009A706E"/>
    <w:rsid w:val="009B41E0"/>
    <w:rsid w:val="009C1D47"/>
    <w:rsid w:val="009F0EB3"/>
    <w:rsid w:val="00A05085"/>
    <w:rsid w:val="00A1485D"/>
    <w:rsid w:val="00A14988"/>
    <w:rsid w:val="00A166E8"/>
    <w:rsid w:val="00A224B0"/>
    <w:rsid w:val="00A25AF6"/>
    <w:rsid w:val="00A43BFB"/>
    <w:rsid w:val="00A76FFF"/>
    <w:rsid w:val="00AA2F75"/>
    <w:rsid w:val="00AE5726"/>
    <w:rsid w:val="00B028F5"/>
    <w:rsid w:val="00B610DE"/>
    <w:rsid w:val="00B9176F"/>
    <w:rsid w:val="00BA2FC3"/>
    <w:rsid w:val="00BD0461"/>
    <w:rsid w:val="00BE06A9"/>
    <w:rsid w:val="00BE1632"/>
    <w:rsid w:val="00C02131"/>
    <w:rsid w:val="00C03CCA"/>
    <w:rsid w:val="00C03F49"/>
    <w:rsid w:val="00C62DE6"/>
    <w:rsid w:val="00C64BE3"/>
    <w:rsid w:val="00C6558F"/>
    <w:rsid w:val="00C73485"/>
    <w:rsid w:val="00CA3AD0"/>
    <w:rsid w:val="00CA49B9"/>
    <w:rsid w:val="00CA4DA3"/>
    <w:rsid w:val="00CB0F1D"/>
    <w:rsid w:val="00CD0933"/>
    <w:rsid w:val="00CD211C"/>
    <w:rsid w:val="00CD3C88"/>
    <w:rsid w:val="00CD6908"/>
    <w:rsid w:val="00CF44DE"/>
    <w:rsid w:val="00D91777"/>
    <w:rsid w:val="00D9529F"/>
    <w:rsid w:val="00DB57A0"/>
    <w:rsid w:val="00DB6B42"/>
    <w:rsid w:val="00DF0813"/>
    <w:rsid w:val="00DF526E"/>
    <w:rsid w:val="00E1555C"/>
    <w:rsid w:val="00E21CFF"/>
    <w:rsid w:val="00E2657A"/>
    <w:rsid w:val="00E348DC"/>
    <w:rsid w:val="00E40CFF"/>
    <w:rsid w:val="00E55890"/>
    <w:rsid w:val="00E628F0"/>
    <w:rsid w:val="00E85154"/>
    <w:rsid w:val="00EA7E71"/>
    <w:rsid w:val="00ED518F"/>
    <w:rsid w:val="00F03056"/>
    <w:rsid w:val="00F156DE"/>
    <w:rsid w:val="00F20568"/>
    <w:rsid w:val="00F36028"/>
    <w:rsid w:val="00F36EA1"/>
    <w:rsid w:val="00F643D3"/>
    <w:rsid w:val="00FD1EB1"/>
    <w:rsid w:val="00FD291D"/>
    <w:rsid w:val="0577528A"/>
    <w:rsid w:val="1D8D47A2"/>
    <w:rsid w:val="270D7F91"/>
    <w:rsid w:val="2DD62A67"/>
    <w:rsid w:val="30061592"/>
    <w:rsid w:val="30D66DBD"/>
    <w:rsid w:val="34AC7596"/>
    <w:rsid w:val="35180198"/>
    <w:rsid w:val="360E7EDE"/>
    <w:rsid w:val="40F3058E"/>
    <w:rsid w:val="41573169"/>
    <w:rsid w:val="4ECD6A9C"/>
    <w:rsid w:val="4FD96B2D"/>
    <w:rsid w:val="54D21BF2"/>
    <w:rsid w:val="6A957A17"/>
    <w:rsid w:val="7A15212D"/>
    <w:rsid w:val="7ABB2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BD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857BD7"/>
    <w:rPr>
      <w:sz w:val="18"/>
      <w:szCs w:val="18"/>
    </w:rPr>
  </w:style>
  <w:style w:type="paragraph" w:styleId="a4">
    <w:name w:val="footer"/>
    <w:basedOn w:val="a"/>
    <w:qFormat/>
    <w:rsid w:val="00857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857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857BD7"/>
  </w:style>
  <w:style w:type="character" w:customStyle="1" w:styleId="Char">
    <w:name w:val="页眉 Char"/>
    <w:basedOn w:val="a0"/>
    <w:link w:val="a5"/>
    <w:qFormat/>
    <w:rsid w:val="00857BD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7"/>
    <customShpInfo spid="_x0000_s104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57</Words>
  <Characters>330</Characters>
  <Application>Microsoft Office Word</Application>
  <DocSecurity>0</DocSecurity>
  <Lines>2</Lines>
  <Paragraphs>1</Paragraphs>
  <ScaleCrop>false</ScaleCrop>
  <Company>rsc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中国海洋大学教职工年度工作考核表</dc:title>
  <dc:creator>User</dc:creator>
  <cp:lastModifiedBy>SHOU</cp:lastModifiedBy>
  <cp:revision>8</cp:revision>
  <cp:lastPrinted>2006-11-08T00:38:00Z</cp:lastPrinted>
  <dcterms:created xsi:type="dcterms:W3CDTF">2019-11-22T02:50:00Z</dcterms:created>
  <dcterms:modified xsi:type="dcterms:W3CDTF">2019-12-03T02:28:00Z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