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AE43" w14:textId="77777777" w:rsidR="002623C4" w:rsidRDefault="002C46A0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上海海洋大学校内岗位调动审批表</w:t>
      </w:r>
    </w:p>
    <w:tbl>
      <w:tblPr>
        <w:tblStyle w:val="a9"/>
        <w:tblW w:w="10371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338"/>
        <w:gridCol w:w="1502"/>
        <w:gridCol w:w="482"/>
        <w:gridCol w:w="791"/>
        <w:gridCol w:w="627"/>
        <w:gridCol w:w="850"/>
        <w:gridCol w:w="1134"/>
        <w:gridCol w:w="369"/>
        <w:gridCol w:w="433"/>
        <w:gridCol w:w="1536"/>
      </w:tblGrid>
      <w:tr w:rsidR="002623C4" w14:paraId="7FBC32AF" w14:textId="77777777" w:rsidTr="006C1FBD">
        <w:trPr>
          <w:trHeight w:val="454"/>
          <w:jc w:val="center"/>
        </w:trPr>
        <w:tc>
          <w:tcPr>
            <w:tcW w:w="130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1D6F11F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个人信息</w:t>
            </w:r>
          </w:p>
        </w:tc>
        <w:tc>
          <w:tcPr>
            <w:tcW w:w="133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CEF40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50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364E9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2FF75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性别</w:t>
            </w:r>
          </w:p>
        </w:tc>
        <w:tc>
          <w:tcPr>
            <w:tcW w:w="1477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F09EA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2AC0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出生年月</w:t>
            </w:r>
          </w:p>
        </w:tc>
        <w:tc>
          <w:tcPr>
            <w:tcW w:w="1969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BE0F24B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2623C4" w14:paraId="7D9CF167" w14:textId="77777777" w:rsidTr="006C1FBD">
        <w:trPr>
          <w:trHeight w:val="438"/>
          <w:jc w:val="center"/>
        </w:trPr>
        <w:tc>
          <w:tcPr>
            <w:tcW w:w="1309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1F1651F" w14:textId="77777777" w:rsidR="002623C4" w:rsidRDefault="002623C4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158B6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政治面貌</w:t>
            </w:r>
          </w:p>
        </w:tc>
        <w:tc>
          <w:tcPr>
            <w:tcW w:w="1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5211A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93E5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专业/方向</w:t>
            </w:r>
          </w:p>
        </w:tc>
        <w:tc>
          <w:tcPr>
            <w:tcW w:w="147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DB3E6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B5420" w14:textId="77777777" w:rsidR="002623C4" w:rsidRDefault="002C46A0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毕业院校</w:t>
            </w:r>
          </w:p>
        </w:tc>
        <w:tc>
          <w:tcPr>
            <w:tcW w:w="1969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E5713BC" w14:textId="77777777" w:rsidR="002623C4" w:rsidRDefault="002623C4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2623C4" w14:paraId="790208CD" w14:textId="77777777" w:rsidTr="006C1FBD">
        <w:trPr>
          <w:trHeight w:val="523"/>
          <w:jc w:val="center"/>
        </w:trPr>
        <w:tc>
          <w:tcPr>
            <w:tcW w:w="1309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8E60205" w14:textId="77777777" w:rsidR="00C561C6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调出</w:t>
            </w:r>
            <w:r w:rsidR="00C561C6">
              <w:rPr>
                <w:rFonts w:ascii="仿宋_GB2312" w:eastAsia="仿宋_GB2312" w:hAnsiTheme="minorEastAsia" w:hint="eastAsia"/>
                <w:szCs w:val="21"/>
              </w:rPr>
              <w:t>学院</w:t>
            </w:r>
          </w:p>
          <w:p w14:paraId="7AE82832" w14:textId="77777777" w:rsidR="00C561C6" w:rsidRDefault="00C561C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（部门）</w:t>
            </w:r>
          </w:p>
        </w:tc>
        <w:tc>
          <w:tcPr>
            <w:tcW w:w="13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AF0B7" w14:textId="77777777" w:rsidR="00C561C6" w:rsidRDefault="00C561C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学院（</w:t>
            </w:r>
            <w:r w:rsidR="002C46A0">
              <w:rPr>
                <w:rFonts w:ascii="仿宋_GB2312" w:eastAsia="仿宋_GB2312" w:hAnsiTheme="minorEastAsia" w:hint="eastAsia"/>
                <w:szCs w:val="21"/>
              </w:rPr>
              <w:t>部门</w:t>
            </w:r>
            <w:r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  <w:p w14:paraId="36D15B59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名称</w:t>
            </w:r>
          </w:p>
        </w:tc>
        <w:tc>
          <w:tcPr>
            <w:tcW w:w="198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A2805" w14:textId="3E44241D" w:rsidR="002623C4" w:rsidRDefault="0031170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11706">
              <w:rPr>
                <w:rFonts w:ascii="仿宋_GB2312" w:eastAsia="仿宋_GB2312" w:hAnsiTheme="minorEastAsia" w:hint="eastAsia"/>
                <w:color w:val="FF0000"/>
                <w:szCs w:val="21"/>
              </w:rPr>
              <w:t>填全称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E149E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岗位</w:t>
            </w:r>
            <w:r w:rsidR="00C561C6">
              <w:rPr>
                <w:rFonts w:ascii="仿宋_GB2312" w:eastAsia="仿宋_GB2312" w:hAnsiTheme="minorEastAsia" w:hint="eastAsia"/>
                <w:szCs w:val="21"/>
              </w:rPr>
              <w:t>名称</w:t>
            </w:r>
          </w:p>
        </w:tc>
        <w:tc>
          <w:tcPr>
            <w:tcW w:w="4322" w:type="dxa"/>
            <w:gridSpan w:val="5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6F9D235" w14:textId="01527B7C" w:rsidR="002623C4" w:rsidRPr="0031170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  <w:r w:rsidRPr="000903D6">
              <w:rPr>
                <w:rFonts w:ascii="仿宋_GB2312" w:eastAsia="仿宋_GB2312" w:hAnsiTheme="minorEastAsia" w:hint="eastAsia"/>
                <w:color w:val="FF0000"/>
                <w:szCs w:val="21"/>
              </w:rPr>
              <w:t>此表中的所有内容均需如实填写，并经核实确认无误后，再提请领导签字</w:t>
            </w:r>
          </w:p>
        </w:tc>
      </w:tr>
      <w:tr w:rsidR="002623C4" w14:paraId="50F8AF47" w14:textId="77777777" w:rsidTr="006C1FBD">
        <w:trPr>
          <w:trHeight w:val="594"/>
          <w:jc w:val="center"/>
        </w:trPr>
        <w:tc>
          <w:tcPr>
            <w:tcW w:w="1309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E18A099" w14:textId="77777777" w:rsidR="002623C4" w:rsidRDefault="002623C4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5FECC" w14:textId="77777777" w:rsidR="00C561C6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岗位职级</w:t>
            </w:r>
          </w:p>
          <w:p w14:paraId="399CC38F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（职称）</w:t>
            </w:r>
          </w:p>
        </w:tc>
        <w:tc>
          <w:tcPr>
            <w:tcW w:w="198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4F310" w14:textId="77777777" w:rsidR="002623C4" w:rsidRDefault="006C1FBD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八级职员</w:t>
            </w:r>
          </w:p>
          <w:p w14:paraId="4E070AB5" w14:textId="647B7891" w:rsidR="006C1FBD" w:rsidRDefault="006C1FBD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讲师（专技十级）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29FB6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聘任时间</w:t>
            </w:r>
          </w:p>
        </w:tc>
        <w:tc>
          <w:tcPr>
            <w:tcW w:w="4322" w:type="dxa"/>
            <w:gridSpan w:val="5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F22CF6" w14:textId="7F053FC8" w:rsidR="006C1FBD" w:rsidRDefault="006C1FBD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2</w:t>
            </w:r>
            <w:r>
              <w:rPr>
                <w:rFonts w:ascii="仿宋_GB2312" w:eastAsia="仿宋_GB2312" w:hAnsiTheme="minorEastAsia"/>
                <w:color w:val="FF0000"/>
                <w:szCs w:val="21"/>
              </w:rPr>
              <w:t>025</w:t>
            </w: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Theme="minorEastAsia"/>
                <w:color w:val="FF0000"/>
                <w:szCs w:val="21"/>
              </w:rPr>
              <w:t>9</w:t>
            </w: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月1日-</w:t>
            </w:r>
          </w:p>
          <w:p w14:paraId="4B8B1AD1" w14:textId="32BA3551" w:rsidR="006C1FBD" w:rsidRDefault="006C1FBD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2</w:t>
            </w:r>
            <w:r>
              <w:rPr>
                <w:rFonts w:ascii="仿宋_GB2312" w:eastAsia="仿宋_GB2312" w:hAnsiTheme="minorEastAsia"/>
                <w:color w:val="FF0000"/>
                <w:szCs w:val="21"/>
              </w:rPr>
              <w:t>024</w:t>
            </w: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年9月1日-</w:t>
            </w:r>
          </w:p>
          <w:p w14:paraId="542600C7" w14:textId="6FCD3188" w:rsidR="002623C4" w:rsidRDefault="006C1FBD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现聘职务和职级，均需填写。分两行对应填写</w:t>
            </w:r>
          </w:p>
        </w:tc>
      </w:tr>
      <w:tr w:rsidR="002623C4" w14:paraId="15A80056" w14:textId="77777777" w:rsidTr="006C1FBD">
        <w:trPr>
          <w:trHeight w:val="532"/>
          <w:jc w:val="center"/>
        </w:trPr>
        <w:tc>
          <w:tcPr>
            <w:tcW w:w="1309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F692097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调动原因</w:t>
            </w:r>
          </w:p>
        </w:tc>
        <w:tc>
          <w:tcPr>
            <w:tcW w:w="332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42CFA" w14:textId="49D9BE05" w:rsidR="002623C4" w:rsidRDefault="00A6395A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需</w:t>
            </w:r>
            <w:r w:rsidR="00CB6783" w:rsidRPr="00CB6783">
              <w:rPr>
                <w:rFonts w:ascii="仿宋_GB2312" w:eastAsia="仿宋_GB2312" w:hAnsiTheme="minorEastAsia" w:hint="eastAsia"/>
                <w:color w:val="FF0000"/>
                <w:szCs w:val="21"/>
              </w:rPr>
              <w:t>附页</w:t>
            </w:r>
            <w:r>
              <w:rPr>
                <w:rFonts w:ascii="仿宋_GB2312" w:eastAsia="仿宋_GB2312" w:hAnsiTheme="minorEastAsia" w:hint="eastAsia"/>
                <w:color w:val="FF0000"/>
                <w:szCs w:val="21"/>
              </w:rPr>
              <w:t>写明调动原因，并本人签字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E50DB" w14:textId="77777777" w:rsidR="002623C4" w:rsidRDefault="002C46A0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个人意见</w:t>
            </w:r>
          </w:p>
        </w:tc>
        <w:tc>
          <w:tcPr>
            <w:tcW w:w="4322" w:type="dxa"/>
            <w:gridSpan w:val="5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225AC71" w14:textId="7E0C080E" w:rsidR="00AF4EFE" w:rsidRDefault="002C46A0" w:rsidP="00F736B1">
            <w:pPr>
              <w:snapToGrid w:val="0"/>
              <w:spacing w:line="240" w:lineRule="exact"/>
              <w:ind w:firstLineChars="100" w:firstLine="210"/>
              <w:jc w:val="left"/>
              <w:rPr>
                <w:rFonts w:ascii="仿宋_GB2312" w:eastAsia="仿宋_GB2312" w:hAnsiTheme="minorEastAsia"/>
                <w:sz w:val="13"/>
                <w:szCs w:val="13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□同意； </w:t>
            </w:r>
            <w:r w:rsidR="00F736B1">
              <w:rPr>
                <w:rFonts w:ascii="仿宋_GB2312" w:eastAsia="仿宋_GB2312" w:hAnsiTheme="minor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□不同意。</w:t>
            </w:r>
          </w:p>
          <w:p w14:paraId="5A554E41" w14:textId="052D4F83" w:rsidR="002623C4" w:rsidRDefault="002C46A0" w:rsidP="00F736B1">
            <w:pPr>
              <w:snapToGrid w:val="0"/>
              <w:spacing w:line="240" w:lineRule="exact"/>
              <w:ind w:firstLineChars="100" w:firstLine="210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个人签名：</w:t>
            </w:r>
            <w:r w:rsidR="00C561C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F736B1">
              <w:rPr>
                <w:rFonts w:ascii="仿宋_GB2312" w:eastAsia="仿宋_GB2312" w:hAnsiTheme="minor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055CCD">
              <w:rPr>
                <w:rFonts w:ascii="仿宋_GB2312" w:eastAsia="仿宋_GB2312" w:hAnsiTheme="minorEastAsia" w:hint="eastAsia"/>
                <w:szCs w:val="21"/>
              </w:rPr>
              <w:t xml:space="preserve">     </w:t>
            </w:r>
            <w:r>
              <w:rPr>
                <w:rFonts w:ascii="仿宋_GB2312" w:eastAsia="仿宋_GB2312" w:hAnsiTheme="minorEastAsia" w:hint="eastAsia"/>
                <w:szCs w:val="21"/>
              </w:rPr>
              <w:t>日期：</w:t>
            </w:r>
          </w:p>
        </w:tc>
      </w:tr>
      <w:tr w:rsidR="00CB6783" w14:paraId="51C72F6E" w14:textId="77777777" w:rsidTr="006C1FBD">
        <w:trPr>
          <w:trHeight w:val="451"/>
          <w:jc w:val="center"/>
        </w:trPr>
        <w:tc>
          <w:tcPr>
            <w:tcW w:w="1309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921AC38" w14:textId="77777777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调入学院</w:t>
            </w:r>
          </w:p>
          <w:p w14:paraId="4BD8DD66" w14:textId="77777777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（部门）</w:t>
            </w:r>
          </w:p>
        </w:tc>
        <w:tc>
          <w:tcPr>
            <w:tcW w:w="13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271F6" w14:textId="77777777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学院（部门）</w:t>
            </w:r>
          </w:p>
          <w:p w14:paraId="2DCAD764" w14:textId="77777777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名称</w:t>
            </w:r>
          </w:p>
        </w:tc>
        <w:tc>
          <w:tcPr>
            <w:tcW w:w="1984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9B5D5D1" w14:textId="0829236C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11706">
              <w:rPr>
                <w:rFonts w:ascii="仿宋_GB2312" w:eastAsia="仿宋_GB2312" w:hAnsiTheme="minorEastAsia" w:hint="eastAsia"/>
                <w:color w:val="FF0000"/>
                <w:szCs w:val="21"/>
              </w:rPr>
              <w:t>填全称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F80" w14:textId="77777777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岗位名称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789" w14:textId="297E0149" w:rsidR="00CB6783" w:rsidRDefault="00CB6783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971" w14:textId="77777777" w:rsidR="001234CC" w:rsidRDefault="001234CC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岗位</w:t>
            </w:r>
          </w:p>
          <w:p w14:paraId="1E0A1094" w14:textId="74B51F24" w:rsidR="00CB6783" w:rsidRDefault="001234CC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类别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968" w14:textId="49D81548" w:rsidR="001234CC" w:rsidRDefault="001234CC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□专技岗位</w:t>
            </w:r>
          </w:p>
          <w:p w14:paraId="246BAC8C" w14:textId="01B535B7" w:rsidR="001234CC" w:rsidRDefault="001234CC" w:rsidP="000903D6">
            <w:pPr>
              <w:snapToGrid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□管理岗位</w:t>
            </w:r>
          </w:p>
        </w:tc>
      </w:tr>
      <w:tr w:rsidR="002623C4" w14:paraId="245468F7" w14:textId="77777777">
        <w:trPr>
          <w:trHeight w:val="375"/>
          <w:jc w:val="center"/>
        </w:trPr>
        <w:tc>
          <w:tcPr>
            <w:tcW w:w="10371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736E1E" w14:textId="77777777" w:rsidR="002623C4" w:rsidRDefault="002C46A0"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调出单位意见</w:t>
            </w:r>
          </w:p>
        </w:tc>
      </w:tr>
      <w:tr w:rsidR="002623C4" w14:paraId="66811F3B" w14:textId="77777777" w:rsidTr="00CB6783">
        <w:trPr>
          <w:trHeight w:val="1051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54B8D11" w14:textId="77777777" w:rsidR="002623C4" w:rsidRDefault="002C46A0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调出单位意见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699D1943" w14:textId="77777777" w:rsidR="00674CEF" w:rsidRDefault="00674CEF" w:rsidP="00674CEF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签字（盖章）：</w:t>
            </w:r>
          </w:p>
          <w:p w14:paraId="4ADF156D" w14:textId="77777777" w:rsidR="00674CEF" w:rsidRDefault="00674CEF" w:rsidP="00674CEF">
            <w:pPr>
              <w:spacing w:line="240" w:lineRule="exact"/>
              <w:ind w:firstLineChars="500" w:firstLine="105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32DD1526" w14:textId="6B45DAA0" w:rsidR="002623C4" w:rsidRDefault="00674CEF" w:rsidP="00674CEF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年   月   日</w:t>
            </w:r>
          </w:p>
        </w:tc>
      </w:tr>
      <w:tr w:rsidR="002623C4" w14:paraId="45A470D8" w14:textId="77777777" w:rsidTr="00CB6783">
        <w:trPr>
          <w:trHeight w:val="1365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297FEC4" w14:textId="77777777" w:rsidR="002623C4" w:rsidRDefault="002C46A0" w:rsidP="000903D6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相关职能部门意见</w:t>
            </w:r>
          </w:p>
          <w:p w14:paraId="7B36EE87" w14:textId="22EA0C23" w:rsidR="002623C4" w:rsidRDefault="002C46A0" w:rsidP="000903D6">
            <w:pPr>
              <w:spacing w:line="200" w:lineRule="exact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（涉及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专职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辅导员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、专职组织员、宣传员、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实验技术岗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的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校内调动，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分别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由学工部、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组织部、宣传部、资产与实验室管理处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等部门审核</w:t>
            </w:r>
            <w:r w:rsidR="00CB6783"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签字</w:t>
            </w: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0569A45D" w14:textId="77777777" w:rsidR="002623C4" w:rsidRDefault="002C46A0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签字（盖章）：</w:t>
            </w:r>
          </w:p>
          <w:p w14:paraId="40D325E1" w14:textId="77777777" w:rsidR="002623C4" w:rsidRDefault="002623C4">
            <w:pPr>
              <w:spacing w:line="240" w:lineRule="exact"/>
              <w:ind w:firstLineChars="500" w:firstLine="105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7F60F503" w14:textId="77777777" w:rsidR="002623C4" w:rsidRDefault="002C46A0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年   月   日</w:t>
            </w:r>
          </w:p>
        </w:tc>
      </w:tr>
      <w:tr w:rsidR="002623C4" w14:paraId="71020F5E" w14:textId="77777777" w:rsidTr="000903D6">
        <w:trPr>
          <w:trHeight w:val="985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50ED2BC" w14:textId="77777777" w:rsidR="000903D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B6783">
              <w:rPr>
                <w:rFonts w:ascii="仿宋_GB2312" w:eastAsia="仿宋_GB2312" w:hAnsiTheme="minorEastAsia" w:hint="eastAsia"/>
                <w:szCs w:val="21"/>
              </w:rPr>
              <w:t>分管校领导</w:t>
            </w:r>
          </w:p>
          <w:p w14:paraId="14B735B0" w14:textId="77777777" w:rsidR="000903D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B6783">
              <w:rPr>
                <w:rFonts w:ascii="仿宋_GB2312" w:eastAsia="仿宋_GB2312" w:hAnsiTheme="minorEastAsia" w:hint="eastAsia"/>
                <w:szCs w:val="21"/>
              </w:rPr>
              <w:t>或联系校领导意见</w:t>
            </w:r>
          </w:p>
          <w:p w14:paraId="582013A9" w14:textId="07E429D2" w:rsidR="002623C4" w:rsidRPr="00CB6783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 w:val="18"/>
                <w:szCs w:val="21"/>
              </w:rPr>
            </w:pPr>
            <w:r w:rsidRPr="000903D6">
              <w:rPr>
                <w:rFonts w:ascii="仿宋_GB2312" w:eastAsia="仿宋_GB2312" w:hAnsiTheme="minorEastAsia" w:hint="eastAsia"/>
                <w:sz w:val="20"/>
                <w:szCs w:val="20"/>
              </w:rPr>
              <w:t>(调</w:t>
            </w:r>
            <w:r>
              <w:rPr>
                <w:rFonts w:ascii="仿宋_GB2312" w:eastAsia="仿宋_GB2312" w:hAnsiTheme="minorEastAsia" w:hint="eastAsia"/>
                <w:sz w:val="20"/>
                <w:szCs w:val="20"/>
              </w:rPr>
              <w:t>出</w:t>
            </w:r>
            <w:r w:rsidRPr="000903D6">
              <w:rPr>
                <w:rFonts w:ascii="仿宋_GB2312" w:eastAsia="仿宋_GB2312" w:hAnsiTheme="minorEastAsia" w:hint="eastAsia"/>
                <w:sz w:val="20"/>
                <w:szCs w:val="20"/>
              </w:rPr>
              <w:t>单位或相关职能部门)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619F19A0" w14:textId="77777777" w:rsidR="002623C4" w:rsidRDefault="002C46A0">
            <w:pPr>
              <w:spacing w:line="240" w:lineRule="exact"/>
              <w:ind w:firstLineChars="800" w:firstLine="168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签字：</w:t>
            </w:r>
          </w:p>
          <w:p w14:paraId="2FA70A29" w14:textId="77777777" w:rsidR="002623C4" w:rsidRDefault="002623C4">
            <w:pPr>
              <w:spacing w:line="240" w:lineRule="exact"/>
              <w:ind w:firstLineChars="700" w:firstLine="147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363D841D" w14:textId="77777777" w:rsidR="002623C4" w:rsidRDefault="002C46A0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年   月   日</w:t>
            </w:r>
          </w:p>
        </w:tc>
      </w:tr>
      <w:tr w:rsidR="002623C4" w14:paraId="6A0891E3" w14:textId="77777777">
        <w:trPr>
          <w:trHeight w:val="319"/>
          <w:jc w:val="center"/>
        </w:trPr>
        <w:tc>
          <w:tcPr>
            <w:tcW w:w="10371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148A3F" w14:textId="77777777" w:rsidR="002623C4" w:rsidRDefault="002C46A0"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调入单位意见</w:t>
            </w:r>
          </w:p>
        </w:tc>
      </w:tr>
      <w:tr w:rsidR="002623C4" w14:paraId="242FAE2A" w14:textId="77777777" w:rsidTr="00CB6783">
        <w:trPr>
          <w:trHeight w:val="1073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5D1AD2B" w14:textId="77777777" w:rsidR="002623C4" w:rsidRDefault="002C46A0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调入单位意见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63802617" w14:textId="77777777" w:rsidR="00674CEF" w:rsidRDefault="00674CEF" w:rsidP="00674CEF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签字（盖章）：</w:t>
            </w:r>
          </w:p>
          <w:p w14:paraId="4642292E" w14:textId="77777777" w:rsidR="00674CEF" w:rsidRDefault="00674CEF" w:rsidP="00674CEF">
            <w:pPr>
              <w:spacing w:line="240" w:lineRule="exact"/>
              <w:ind w:firstLineChars="500" w:firstLine="105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54217FC6" w14:textId="7332A7F8" w:rsidR="002623C4" w:rsidRDefault="00674CEF" w:rsidP="00674CEF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年   月   日</w:t>
            </w:r>
          </w:p>
        </w:tc>
      </w:tr>
      <w:tr w:rsidR="00055CCD" w14:paraId="12D6731C" w14:textId="77777777" w:rsidTr="000903D6">
        <w:trPr>
          <w:trHeight w:val="1559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3C0624F" w14:textId="77777777" w:rsidR="000903D6" w:rsidRDefault="000903D6" w:rsidP="000903D6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相关职能部门意见</w:t>
            </w:r>
          </w:p>
          <w:p w14:paraId="0ACAFE0D" w14:textId="46885BFF" w:rsidR="00055CCD" w:rsidRPr="000903D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0903D6">
              <w:rPr>
                <w:rFonts w:ascii="仿宋_GB2312" w:eastAsia="仿宋_GB2312" w:hAnsiTheme="minorEastAsia" w:hint="eastAsia"/>
                <w:sz w:val="18"/>
                <w:szCs w:val="18"/>
              </w:rPr>
              <w:t>（涉及专职辅导员、专职组织员、宣传员、实验技术岗的校内调动，分别由学工部、组织部、宣传部、资产与实验室管理处等部门审核签字）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5CC37734" w14:textId="77777777" w:rsidR="00674CEF" w:rsidRDefault="00674CEF" w:rsidP="00674CEF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签字（盖章）：</w:t>
            </w:r>
          </w:p>
          <w:p w14:paraId="51C0F143" w14:textId="77777777" w:rsidR="00674CEF" w:rsidRDefault="00674CEF" w:rsidP="00674CEF">
            <w:pPr>
              <w:spacing w:line="240" w:lineRule="exact"/>
              <w:ind w:firstLineChars="500" w:firstLine="105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35C99E9B" w14:textId="71F47C57" w:rsidR="00055CCD" w:rsidRDefault="00674CEF" w:rsidP="00674CEF">
            <w:pPr>
              <w:snapToGrid w:val="0"/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年   月   日</w:t>
            </w:r>
          </w:p>
        </w:tc>
      </w:tr>
      <w:tr w:rsidR="00055CCD" w14:paraId="52235E71" w14:textId="77777777" w:rsidTr="000903D6">
        <w:trPr>
          <w:trHeight w:val="985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5DB83BD" w14:textId="77777777" w:rsidR="000903D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B6783">
              <w:rPr>
                <w:rFonts w:ascii="仿宋_GB2312" w:eastAsia="仿宋_GB2312" w:hAnsiTheme="minorEastAsia" w:hint="eastAsia"/>
                <w:szCs w:val="21"/>
              </w:rPr>
              <w:t>分管校领导</w:t>
            </w:r>
          </w:p>
          <w:p w14:paraId="2CA92F33" w14:textId="77777777" w:rsidR="000903D6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B6783">
              <w:rPr>
                <w:rFonts w:ascii="仿宋_GB2312" w:eastAsia="仿宋_GB2312" w:hAnsiTheme="minorEastAsia" w:hint="eastAsia"/>
                <w:szCs w:val="21"/>
              </w:rPr>
              <w:t>或联系校领导意见</w:t>
            </w:r>
          </w:p>
          <w:p w14:paraId="5AE7A0FC" w14:textId="2A52FC03" w:rsidR="00055CCD" w:rsidRPr="004D7B6E" w:rsidRDefault="000903D6" w:rsidP="000903D6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903D6">
              <w:rPr>
                <w:rFonts w:ascii="仿宋_GB2312" w:eastAsia="仿宋_GB2312" w:hAnsiTheme="minorEastAsia" w:hint="eastAsia"/>
                <w:sz w:val="20"/>
                <w:szCs w:val="20"/>
              </w:rPr>
              <w:t>(调入单位或相关职能部门)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bottom"/>
          </w:tcPr>
          <w:p w14:paraId="3836EC36" w14:textId="77777777" w:rsidR="00674CEF" w:rsidRDefault="00674CEF" w:rsidP="00674CEF">
            <w:pPr>
              <w:spacing w:line="240" w:lineRule="exact"/>
              <w:ind w:firstLineChars="800" w:firstLine="168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签字：</w:t>
            </w:r>
          </w:p>
          <w:p w14:paraId="2E10B6AC" w14:textId="77777777" w:rsidR="00674CEF" w:rsidRDefault="00674CEF" w:rsidP="00674CEF">
            <w:pPr>
              <w:spacing w:line="240" w:lineRule="exact"/>
              <w:ind w:firstLineChars="700" w:firstLine="147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65E660FB" w14:textId="523CC345" w:rsidR="00055CCD" w:rsidRDefault="00674CEF" w:rsidP="00674CEF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年   月   日</w:t>
            </w:r>
          </w:p>
        </w:tc>
      </w:tr>
      <w:tr w:rsidR="00055CCD" w14:paraId="1B8841C3" w14:textId="77777777">
        <w:trPr>
          <w:trHeight w:val="356"/>
          <w:jc w:val="center"/>
        </w:trPr>
        <w:tc>
          <w:tcPr>
            <w:tcW w:w="10371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EAE60D" w14:textId="77777777" w:rsidR="00055CCD" w:rsidRDefault="00055CCD"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人事部门意见</w:t>
            </w:r>
          </w:p>
        </w:tc>
      </w:tr>
      <w:tr w:rsidR="00055CCD" w14:paraId="3CFAD713" w14:textId="77777777" w:rsidTr="00674CEF">
        <w:trPr>
          <w:trHeight w:val="1032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54FA2CA" w14:textId="77777777" w:rsidR="00055CCD" w:rsidRDefault="00055CCD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人事处意见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9CBAFAA" w14:textId="77777777" w:rsidR="00674CEF" w:rsidRDefault="00674CEF" w:rsidP="00674CEF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14:paraId="31EF6729" w14:textId="1590A9B8" w:rsidR="00674CEF" w:rsidRDefault="00674CEF" w:rsidP="00674CEF">
            <w:pPr>
              <w:spacing w:line="240" w:lineRule="exact"/>
              <w:ind w:firstLineChars="500" w:firstLine="10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签字（盖章）：</w:t>
            </w:r>
          </w:p>
          <w:p w14:paraId="48555188" w14:textId="77777777" w:rsidR="00674CEF" w:rsidRDefault="00674CEF" w:rsidP="00674CEF">
            <w:pPr>
              <w:spacing w:line="240" w:lineRule="exact"/>
              <w:ind w:firstLineChars="500" w:firstLine="105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7EC3EA27" w14:textId="0C25ACBF" w:rsidR="00055CCD" w:rsidRDefault="00674CEF" w:rsidP="00674CEF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年   月   日</w:t>
            </w:r>
          </w:p>
        </w:tc>
      </w:tr>
      <w:tr w:rsidR="00055CCD" w14:paraId="4C0C1E79" w14:textId="77777777" w:rsidTr="000903D6">
        <w:trPr>
          <w:trHeight w:val="791"/>
          <w:jc w:val="center"/>
        </w:trPr>
        <w:tc>
          <w:tcPr>
            <w:tcW w:w="2647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E19C5F2" w14:textId="396DF096" w:rsidR="00055CCD" w:rsidRDefault="00055CCD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人事处分管校领导</w:t>
            </w:r>
          </w:p>
          <w:p w14:paraId="3DCBD125" w14:textId="77777777" w:rsidR="00055CCD" w:rsidRDefault="00055CCD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意见</w:t>
            </w:r>
          </w:p>
        </w:tc>
        <w:tc>
          <w:tcPr>
            <w:tcW w:w="7724" w:type="dxa"/>
            <w:gridSpan w:val="9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AD1A8F" w14:textId="77777777" w:rsidR="00674CEF" w:rsidRDefault="00674CEF" w:rsidP="00674CEF">
            <w:pPr>
              <w:spacing w:line="240" w:lineRule="exact"/>
              <w:ind w:firstLineChars="800" w:firstLine="1680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14:paraId="4D1D8FD3" w14:textId="374C42D8" w:rsidR="00674CEF" w:rsidRDefault="00674CEF" w:rsidP="00674CEF">
            <w:pPr>
              <w:spacing w:line="240" w:lineRule="exact"/>
              <w:ind w:firstLineChars="800" w:firstLine="168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签字：</w:t>
            </w:r>
          </w:p>
          <w:p w14:paraId="0223789C" w14:textId="77777777" w:rsidR="00674CEF" w:rsidRDefault="00674CEF" w:rsidP="00674CEF">
            <w:pPr>
              <w:spacing w:line="240" w:lineRule="exact"/>
              <w:ind w:firstLineChars="700" w:firstLine="1470"/>
              <w:jc w:val="right"/>
              <w:rPr>
                <w:rFonts w:ascii="仿宋_GB2312" w:eastAsia="仿宋_GB2312" w:hAnsiTheme="minorEastAsia"/>
                <w:szCs w:val="21"/>
              </w:rPr>
            </w:pPr>
          </w:p>
          <w:p w14:paraId="4088680A" w14:textId="25D6AA34" w:rsidR="00055CCD" w:rsidRDefault="00674CEF" w:rsidP="00674CEF">
            <w:pPr>
              <w:spacing w:line="240" w:lineRule="exact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年   月   日</w:t>
            </w:r>
          </w:p>
        </w:tc>
      </w:tr>
    </w:tbl>
    <w:p w14:paraId="07F9F5CE" w14:textId="77777777" w:rsidR="002623C4" w:rsidRPr="000B5543" w:rsidRDefault="002C46A0" w:rsidP="00CB6783">
      <w:pPr>
        <w:spacing w:line="320" w:lineRule="exact"/>
        <w:jc w:val="left"/>
        <w:rPr>
          <w:rFonts w:ascii="仿宋_GB2312" w:eastAsia="仿宋_GB2312" w:hAnsiTheme="minorEastAsia"/>
          <w:szCs w:val="21"/>
        </w:rPr>
      </w:pPr>
      <w:r w:rsidRPr="000B5543">
        <w:rPr>
          <w:rFonts w:ascii="宋体" w:eastAsia="宋体" w:hAnsi="宋体" w:cs="宋体" w:hint="eastAsia"/>
          <w:szCs w:val="21"/>
        </w:rPr>
        <w:t>备注：</w:t>
      </w:r>
    </w:p>
    <w:p w14:paraId="1B579E41" w14:textId="2363BE16" w:rsidR="002623C4" w:rsidRPr="00B04964" w:rsidRDefault="002C46A0" w:rsidP="00CB6783">
      <w:pPr>
        <w:spacing w:line="320" w:lineRule="exact"/>
        <w:jc w:val="left"/>
        <w:rPr>
          <w:rFonts w:ascii="宋体" w:eastAsia="宋体" w:hAnsi="宋体" w:cs="宋体"/>
          <w:szCs w:val="21"/>
        </w:rPr>
      </w:pPr>
      <w:r w:rsidRPr="00B04964">
        <w:rPr>
          <w:rFonts w:ascii="宋体" w:eastAsia="宋体" w:hAnsi="宋体" w:cs="宋体" w:hint="eastAsia"/>
          <w:szCs w:val="21"/>
        </w:rPr>
        <w:t>1.</w:t>
      </w:r>
      <w:r w:rsidR="00CB6783">
        <w:rPr>
          <w:rFonts w:ascii="宋体" w:eastAsia="宋体" w:hAnsi="宋体" w:cs="宋体" w:hint="eastAsia"/>
          <w:szCs w:val="21"/>
        </w:rPr>
        <w:t>流程结束后，</w:t>
      </w:r>
      <w:r w:rsidR="001104A4">
        <w:rPr>
          <w:rFonts w:ascii="宋体" w:eastAsia="宋体" w:hAnsi="宋体" w:cs="宋体" w:hint="eastAsia"/>
          <w:szCs w:val="21"/>
        </w:rPr>
        <w:t>事业编人员</w:t>
      </w:r>
      <w:r w:rsidR="00CB6783">
        <w:rPr>
          <w:rFonts w:ascii="宋体" w:eastAsia="宋体" w:hAnsi="宋体" w:cs="宋体" w:hint="eastAsia"/>
          <w:szCs w:val="21"/>
        </w:rPr>
        <w:t>由</w:t>
      </w:r>
      <w:r w:rsidRPr="000B5543">
        <w:rPr>
          <w:rFonts w:ascii="宋体" w:eastAsia="宋体" w:hAnsi="宋体" w:cs="宋体" w:hint="eastAsia"/>
          <w:szCs w:val="21"/>
        </w:rPr>
        <w:t>人事处开具《校内调动工作介绍信》，</w:t>
      </w:r>
      <w:r w:rsidR="00CB6783">
        <w:rPr>
          <w:rFonts w:ascii="宋体" w:eastAsia="宋体" w:hAnsi="宋体" w:cs="宋体" w:hint="eastAsia"/>
          <w:szCs w:val="21"/>
        </w:rPr>
        <w:t>本人</w:t>
      </w:r>
      <w:r w:rsidRPr="000B5543">
        <w:rPr>
          <w:rFonts w:ascii="宋体" w:eastAsia="宋体" w:hAnsi="宋体" w:cs="宋体" w:hint="eastAsia"/>
          <w:szCs w:val="21"/>
        </w:rPr>
        <w:t>一周内完成原岗工作交接并到新</w:t>
      </w:r>
      <w:r w:rsidR="00B04964">
        <w:rPr>
          <w:rFonts w:ascii="宋体" w:eastAsia="宋体" w:hAnsi="宋体" w:cs="宋体" w:hint="eastAsia"/>
          <w:szCs w:val="21"/>
        </w:rPr>
        <w:t>岗位</w:t>
      </w:r>
      <w:r w:rsidRPr="000B5543">
        <w:rPr>
          <w:rFonts w:ascii="宋体" w:eastAsia="宋体" w:hAnsi="宋体" w:cs="宋体" w:hint="eastAsia"/>
          <w:szCs w:val="21"/>
        </w:rPr>
        <w:t>报到；</w:t>
      </w:r>
    </w:p>
    <w:p w14:paraId="0B5EE2DB" w14:textId="3A0214CE" w:rsidR="002623C4" w:rsidRDefault="002C46A0" w:rsidP="00CB6783">
      <w:pPr>
        <w:spacing w:line="320" w:lineRule="exact"/>
        <w:jc w:val="left"/>
        <w:rPr>
          <w:rFonts w:ascii="宋体" w:eastAsia="宋体" w:hAnsi="宋体" w:cs="宋体"/>
          <w:szCs w:val="21"/>
        </w:rPr>
      </w:pPr>
      <w:r w:rsidRPr="00B04964">
        <w:rPr>
          <w:rFonts w:ascii="宋体" w:eastAsia="宋体" w:hAnsi="宋体" w:cs="宋体" w:hint="eastAsia"/>
          <w:szCs w:val="21"/>
        </w:rPr>
        <w:t>2.</w:t>
      </w:r>
      <w:r w:rsidR="00215BE3" w:rsidRPr="000B5543">
        <w:rPr>
          <w:rFonts w:ascii="宋体" w:eastAsia="宋体" w:hAnsi="宋体" w:cs="宋体" w:hint="eastAsia"/>
          <w:szCs w:val="21"/>
        </w:rPr>
        <w:t>校内岗位调动后，岗位聘任将来按学校聘任文件</w:t>
      </w:r>
      <w:r w:rsidR="00B04964" w:rsidRPr="00B04964">
        <w:rPr>
          <w:rFonts w:ascii="宋体" w:eastAsia="宋体" w:hAnsi="宋体" w:cs="宋体" w:hint="eastAsia"/>
          <w:szCs w:val="21"/>
        </w:rPr>
        <w:t>执行</w:t>
      </w:r>
      <w:r w:rsidR="00215BE3" w:rsidRPr="000B5543">
        <w:rPr>
          <w:rFonts w:ascii="宋体" w:eastAsia="宋体" w:hAnsi="宋体" w:cs="宋体" w:hint="eastAsia"/>
          <w:szCs w:val="21"/>
        </w:rPr>
        <w:t>；薪酬待遇等</w:t>
      </w:r>
      <w:r w:rsidRPr="000B5543">
        <w:rPr>
          <w:rFonts w:ascii="宋体" w:eastAsia="宋体" w:hAnsi="宋体" w:cs="宋体" w:hint="eastAsia"/>
          <w:szCs w:val="21"/>
        </w:rPr>
        <w:t>按新聘岗位确定</w:t>
      </w:r>
      <w:r w:rsidR="00CB6783">
        <w:rPr>
          <w:rFonts w:ascii="宋体" w:eastAsia="宋体" w:hAnsi="宋体" w:cs="宋体" w:hint="eastAsia"/>
          <w:szCs w:val="21"/>
        </w:rPr>
        <w:t>；</w:t>
      </w:r>
    </w:p>
    <w:p w14:paraId="5231AAB9" w14:textId="7A158401" w:rsidR="002623C4" w:rsidRPr="000B5543" w:rsidRDefault="00CB6783" w:rsidP="00CB6783">
      <w:pPr>
        <w:spacing w:line="320" w:lineRule="exact"/>
        <w:jc w:val="left"/>
        <w:rPr>
          <w:rFonts w:ascii="仿宋_GB2312" w:eastAsia="仿宋_GB2312" w:hAnsiTheme="minorEastAsia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由人事处负责解释。</w:t>
      </w:r>
    </w:p>
    <w:sectPr w:rsidR="002623C4" w:rsidRPr="000B55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6035" w14:textId="77777777" w:rsidR="000C77A9" w:rsidRDefault="000C77A9" w:rsidP="00055CCD">
      <w:r>
        <w:separator/>
      </w:r>
    </w:p>
  </w:endnote>
  <w:endnote w:type="continuationSeparator" w:id="0">
    <w:p w14:paraId="13942901" w14:textId="77777777" w:rsidR="000C77A9" w:rsidRDefault="000C77A9" w:rsidP="0005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77E3" w14:textId="77777777" w:rsidR="000C77A9" w:rsidRDefault="000C77A9" w:rsidP="00055CCD">
      <w:r>
        <w:separator/>
      </w:r>
    </w:p>
  </w:footnote>
  <w:footnote w:type="continuationSeparator" w:id="0">
    <w:p w14:paraId="6C129D37" w14:textId="77777777" w:rsidR="000C77A9" w:rsidRDefault="000C77A9" w:rsidP="00055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18C"/>
    <w:rsid w:val="00022822"/>
    <w:rsid w:val="00055CCD"/>
    <w:rsid w:val="00060F49"/>
    <w:rsid w:val="000903D6"/>
    <w:rsid w:val="000B3E7D"/>
    <w:rsid w:val="000B5543"/>
    <w:rsid w:val="000C77A9"/>
    <w:rsid w:val="000F3F56"/>
    <w:rsid w:val="001104A4"/>
    <w:rsid w:val="001234CC"/>
    <w:rsid w:val="0013018C"/>
    <w:rsid w:val="00134CFC"/>
    <w:rsid w:val="00173349"/>
    <w:rsid w:val="00215BE3"/>
    <w:rsid w:val="002623C4"/>
    <w:rsid w:val="002758A3"/>
    <w:rsid w:val="002C46A0"/>
    <w:rsid w:val="00311706"/>
    <w:rsid w:val="003210AC"/>
    <w:rsid w:val="00337760"/>
    <w:rsid w:val="003452E9"/>
    <w:rsid w:val="003B28D9"/>
    <w:rsid w:val="003D1431"/>
    <w:rsid w:val="003E6098"/>
    <w:rsid w:val="003F3111"/>
    <w:rsid w:val="00400673"/>
    <w:rsid w:val="00462F30"/>
    <w:rsid w:val="004D7B6E"/>
    <w:rsid w:val="004F0A86"/>
    <w:rsid w:val="005267D8"/>
    <w:rsid w:val="0053542D"/>
    <w:rsid w:val="00552687"/>
    <w:rsid w:val="00565BD0"/>
    <w:rsid w:val="005B5858"/>
    <w:rsid w:val="005E311C"/>
    <w:rsid w:val="00600F6C"/>
    <w:rsid w:val="0060337C"/>
    <w:rsid w:val="00656241"/>
    <w:rsid w:val="00674CEF"/>
    <w:rsid w:val="00697602"/>
    <w:rsid w:val="006B4378"/>
    <w:rsid w:val="006C016E"/>
    <w:rsid w:val="006C1FBD"/>
    <w:rsid w:val="006C36FE"/>
    <w:rsid w:val="006E4C08"/>
    <w:rsid w:val="00722476"/>
    <w:rsid w:val="00796533"/>
    <w:rsid w:val="00837775"/>
    <w:rsid w:val="00864B98"/>
    <w:rsid w:val="008C65AE"/>
    <w:rsid w:val="00952869"/>
    <w:rsid w:val="00955CEC"/>
    <w:rsid w:val="00957B07"/>
    <w:rsid w:val="00A06E92"/>
    <w:rsid w:val="00A10583"/>
    <w:rsid w:val="00A169B3"/>
    <w:rsid w:val="00A61F8E"/>
    <w:rsid w:val="00A6395A"/>
    <w:rsid w:val="00AA28A6"/>
    <w:rsid w:val="00AD302C"/>
    <w:rsid w:val="00AF4EFE"/>
    <w:rsid w:val="00B04964"/>
    <w:rsid w:val="00B15062"/>
    <w:rsid w:val="00B66EF5"/>
    <w:rsid w:val="00B920AB"/>
    <w:rsid w:val="00BE7866"/>
    <w:rsid w:val="00BF5BCE"/>
    <w:rsid w:val="00C13C9F"/>
    <w:rsid w:val="00C149A5"/>
    <w:rsid w:val="00C561C6"/>
    <w:rsid w:val="00C73155"/>
    <w:rsid w:val="00C7354C"/>
    <w:rsid w:val="00CB6783"/>
    <w:rsid w:val="00CC6D7E"/>
    <w:rsid w:val="00D036A3"/>
    <w:rsid w:val="00DD1E13"/>
    <w:rsid w:val="00E1505E"/>
    <w:rsid w:val="00E211BC"/>
    <w:rsid w:val="00E60622"/>
    <w:rsid w:val="00EE6F27"/>
    <w:rsid w:val="00F209C9"/>
    <w:rsid w:val="00F47B55"/>
    <w:rsid w:val="00F736B1"/>
    <w:rsid w:val="00F82774"/>
    <w:rsid w:val="00F84C16"/>
    <w:rsid w:val="00FC2AFE"/>
    <w:rsid w:val="00FF0D47"/>
    <w:rsid w:val="0B3706AC"/>
    <w:rsid w:val="2F362673"/>
    <w:rsid w:val="32680B15"/>
    <w:rsid w:val="34BC474D"/>
    <w:rsid w:val="4EF01353"/>
    <w:rsid w:val="4EFE7A8E"/>
    <w:rsid w:val="75C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FDF5"/>
  <w15:docId w15:val="{C9AA2D59-C994-4BBB-A31A-C1829DF3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201603111402</dc:creator>
  <cp:lastModifiedBy>admin</cp:lastModifiedBy>
  <cp:revision>76</cp:revision>
  <cp:lastPrinted>2016-03-18T02:57:00Z</cp:lastPrinted>
  <dcterms:created xsi:type="dcterms:W3CDTF">2019-10-22T08:23:00Z</dcterms:created>
  <dcterms:modified xsi:type="dcterms:W3CDTF">2026-05-22T07:05:00Z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