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D" w:rsidRDefault="00636B8A" w:rsidP="00636B8A">
      <w:pPr>
        <w:jc w:val="center"/>
        <w:rPr>
          <w:szCs w:val="28"/>
        </w:rPr>
      </w:pPr>
      <w:r w:rsidRPr="00D22E7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6</w:t>
      </w:r>
      <w:r w:rsidRPr="00D22E7D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年人员派遣岗位拟录用人员公示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（三）</w:t>
      </w:r>
    </w:p>
    <w:p w:rsidR="00636B8A" w:rsidRPr="008700DD" w:rsidRDefault="00636B8A" w:rsidP="00636B8A">
      <w:pPr>
        <w:jc w:val="center"/>
        <w:rPr>
          <w:rFonts w:asciiTheme="minorEastAsia" w:hAnsiTheme="minorEastAsia"/>
          <w:szCs w:val="28"/>
        </w:rPr>
      </w:pPr>
    </w:p>
    <w:tbl>
      <w:tblPr>
        <w:tblW w:w="8180" w:type="dxa"/>
        <w:tblInd w:w="93" w:type="dxa"/>
        <w:tblLook w:val="04A0"/>
      </w:tblPr>
      <w:tblGrid>
        <w:gridCol w:w="700"/>
        <w:gridCol w:w="1158"/>
        <w:gridCol w:w="1843"/>
        <w:gridCol w:w="2977"/>
        <w:gridCol w:w="1502"/>
      </w:tblGrid>
      <w:tr w:rsidR="00636B8A" w:rsidRPr="008700DD" w:rsidTr="008D4DBC">
        <w:trPr>
          <w:trHeight w:val="1650"/>
        </w:trPr>
        <w:tc>
          <w:tcPr>
            <w:tcW w:w="81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6B8A" w:rsidRPr="008700DD" w:rsidRDefault="00636B8A" w:rsidP="008D4DBC">
            <w:pPr>
              <w:widowControl/>
              <w:spacing w:line="360" w:lineRule="auto"/>
              <w:ind w:firstLine="468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经人事处公布岗位职数</w:t>
            </w:r>
            <w:r w:rsid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个人申请</w:t>
            </w:r>
            <w:r w:rsid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各部门资格审核</w:t>
            </w:r>
            <w:r w:rsid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部门面试</w:t>
            </w:r>
            <w:r w:rsid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校级面试等程序，现将2016年在人员派遣岗位拟录用人员公示如下。公示期5天，如有异议请于2016年5月6日前反馈人事处（联系人：李老师，联系电话：021-61900263，</w:t>
            </w:r>
            <w:r w:rsid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</w:t>
            </w:r>
            <w:r w:rsidR="00D0003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邮箱</w:t>
            </w:r>
            <w:r w:rsidRPr="008700D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：yjli@shou.edu.cn）。 </w:t>
            </w:r>
          </w:p>
          <w:p w:rsidR="00636B8A" w:rsidRPr="008700DD" w:rsidRDefault="00636B8A" w:rsidP="008D4DBC">
            <w:pPr>
              <w:widowControl/>
              <w:spacing w:line="360" w:lineRule="auto"/>
              <w:ind w:firstLine="468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6B8A" w:rsidRPr="008700DD" w:rsidTr="00336985">
        <w:trPr>
          <w:trHeight w:val="5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A" w:rsidRPr="008700DD" w:rsidRDefault="00636B8A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A" w:rsidRPr="008700DD" w:rsidRDefault="00636B8A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A" w:rsidRPr="008700DD" w:rsidRDefault="00636B8A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B8A" w:rsidRPr="008700DD" w:rsidRDefault="00636B8A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B8A" w:rsidRPr="008700DD" w:rsidRDefault="00336985" w:rsidP="00636B8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录用方式</w:t>
            </w:r>
          </w:p>
        </w:tc>
      </w:tr>
      <w:tr w:rsidR="008700DD" w:rsidRPr="008700DD" w:rsidTr="00336985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DD" w:rsidRPr="008700DD" w:rsidRDefault="008700DD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DD" w:rsidRPr="008700DD" w:rsidRDefault="008700DD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李长安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DD" w:rsidRPr="008700DD" w:rsidRDefault="008700DD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海洋科学学院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DD" w:rsidRPr="008700DD" w:rsidRDefault="008700DD" w:rsidP="008D4DB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00DD">
              <w:rPr>
                <w:rFonts w:asciiTheme="minorEastAsia" w:hAnsiTheme="minorEastAsia" w:hint="eastAsia"/>
                <w:sz w:val="24"/>
                <w:szCs w:val="24"/>
              </w:rPr>
              <w:t>深渊工程中心实验室</w:t>
            </w:r>
          </w:p>
          <w:p w:rsidR="008700DD" w:rsidRPr="008700DD" w:rsidRDefault="008700DD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hint="eastAsia"/>
                <w:sz w:val="24"/>
                <w:szCs w:val="24"/>
              </w:rPr>
              <w:t>实验室管理岗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0DD" w:rsidRPr="008700DD" w:rsidRDefault="008700DD" w:rsidP="00636B8A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人员派遣</w:t>
            </w:r>
          </w:p>
        </w:tc>
      </w:tr>
      <w:tr w:rsidR="008700DD" w:rsidRPr="008700DD" w:rsidTr="00336985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DD" w:rsidRPr="008700DD" w:rsidRDefault="008700DD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DD" w:rsidRPr="008700DD" w:rsidRDefault="008700DD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石清珏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DD" w:rsidRPr="008700DD" w:rsidRDefault="008700DD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DD" w:rsidRPr="008700DD" w:rsidRDefault="008700DD" w:rsidP="0033698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00DD">
              <w:rPr>
                <w:rFonts w:asciiTheme="minorEastAsia" w:hAnsiTheme="minorEastAsia" w:hint="eastAsia"/>
                <w:sz w:val="24"/>
                <w:szCs w:val="24"/>
              </w:rPr>
              <w:t>机械工程测试基础实验室</w:t>
            </w:r>
          </w:p>
          <w:p w:rsidR="008700DD" w:rsidRPr="008700DD" w:rsidRDefault="008700DD" w:rsidP="003369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hint="eastAsia"/>
                <w:sz w:val="24"/>
                <w:szCs w:val="24"/>
              </w:rPr>
              <w:t>实践教学及实验室管理岗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0DD" w:rsidRPr="008700DD" w:rsidRDefault="008700DD" w:rsidP="008D4DB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700D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人员派遣</w:t>
            </w:r>
          </w:p>
        </w:tc>
      </w:tr>
    </w:tbl>
    <w:p w:rsidR="00636B8A" w:rsidRPr="008700DD" w:rsidRDefault="00636B8A" w:rsidP="00636B8A">
      <w:pPr>
        <w:spacing w:line="360" w:lineRule="auto"/>
        <w:rPr>
          <w:rFonts w:asciiTheme="minorEastAsia" w:hAnsiTheme="minorEastAsia"/>
        </w:rPr>
      </w:pPr>
    </w:p>
    <w:p w:rsidR="00636B8A" w:rsidRPr="008700DD" w:rsidRDefault="00636B8A" w:rsidP="00636B8A">
      <w:pPr>
        <w:rPr>
          <w:rFonts w:asciiTheme="minorEastAsia" w:hAnsiTheme="minorEastAsia"/>
          <w:sz w:val="24"/>
          <w:szCs w:val="24"/>
        </w:rPr>
      </w:pPr>
      <w:r w:rsidRPr="008700DD">
        <w:rPr>
          <w:rFonts w:asciiTheme="minorEastAsia" w:hAnsiTheme="minorEastAsia" w:hint="eastAsia"/>
        </w:rPr>
        <w:t xml:space="preserve">                                                    </w:t>
      </w:r>
      <w:r w:rsidRPr="008700DD">
        <w:rPr>
          <w:rFonts w:asciiTheme="minorEastAsia" w:hAnsiTheme="minorEastAsia" w:hint="eastAsia"/>
          <w:sz w:val="24"/>
          <w:szCs w:val="24"/>
        </w:rPr>
        <w:t xml:space="preserve">    （上海海洋大学）</w:t>
      </w:r>
    </w:p>
    <w:sectPr w:rsidR="00636B8A" w:rsidRPr="008700DD" w:rsidSect="0051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C9" w:rsidRDefault="005B7AC9" w:rsidP="00E952EB">
      <w:r>
        <w:separator/>
      </w:r>
    </w:p>
  </w:endnote>
  <w:endnote w:type="continuationSeparator" w:id="1">
    <w:p w:rsidR="005B7AC9" w:rsidRDefault="005B7AC9" w:rsidP="00E9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C9" w:rsidRDefault="005B7AC9" w:rsidP="00E952EB">
      <w:r>
        <w:separator/>
      </w:r>
    </w:p>
  </w:footnote>
  <w:footnote w:type="continuationSeparator" w:id="1">
    <w:p w:rsidR="005B7AC9" w:rsidRDefault="005B7AC9" w:rsidP="00E95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E7D"/>
    <w:rsid w:val="00000D38"/>
    <w:rsid w:val="0000148A"/>
    <w:rsid w:val="00002356"/>
    <w:rsid w:val="00005923"/>
    <w:rsid w:val="00005B30"/>
    <w:rsid w:val="00022E20"/>
    <w:rsid w:val="000302CD"/>
    <w:rsid w:val="00033BEE"/>
    <w:rsid w:val="000343FB"/>
    <w:rsid w:val="00042E93"/>
    <w:rsid w:val="0004706A"/>
    <w:rsid w:val="00047F85"/>
    <w:rsid w:val="000546F7"/>
    <w:rsid w:val="000552A6"/>
    <w:rsid w:val="00056C06"/>
    <w:rsid w:val="0006101A"/>
    <w:rsid w:val="00070C01"/>
    <w:rsid w:val="00074C31"/>
    <w:rsid w:val="00077075"/>
    <w:rsid w:val="000816D2"/>
    <w:rsid w:val="00081AB2"/>
    <w:rsid w:val="0008593C"/>
    <w:rsid w:val="00085EA9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3DF8"/>
    <w:rsid w:val="00113E31"/>
    <w:rsid w:val="00114E0D"/>
    <w:rsid w:val="0011668C"/>
    <w:rsid w:val="00116D36"/>
    <w:rsid w:val="00120612"/>
    <w:rsid w:val="00120E02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200810"/>
    <w:rsid w:val="0020145F"/>
    <w:rsid w:val="0020178E"/>
    <w:rsid w:val="002017D0"/>
    <w:rsid w:val="002023F1"/>
    <w:rsid w:val="0021046B"/>
    <w:rsid w:val="00210771"/>
    <w:rsid w:val="00221583"/>
    <w:rsid w:val="002221BE"/>
    <w:rsid w:val="00222E52"/>
    <w:rsid w:val="00223C03"/>
    <w:rsid w:val="00223F7C"/>
    <w:rsid w:val="00225809"/>
    <w:rsid w:val="00226C29"/>
    <w:rsid w:val="002279F5"/>
    <w:rsid w:val="0023268A"/>
    <w:rsid w:val="00233B8A"/>
    <w:rsid w:val="00234C8F"/>
    <w:rsid w:val="002441CB"/>
    <w:rsid w:val="00245976"/>
    <w:rsid w:val="00250163"/>
    <w:rsid w:val="0025429E"/>
    <w:rsid w:val="0026442C"/>
    <w:rsid w:val="00266B43"/>
    <w:rsid w:val="002701B2"/>
    <w:rsid w:val="0027371D"/>
    <w:rsid w:val="00275938"/>
    <w:rsid w:val="0028250E"/>
    <w:rsid w:val="002845C1"/>
    <w:rsid w:val="00290B44"/>
    <w:rsid w:val="00292E64"/>
    <w:rsid w:val="00294BAD"/>
    <w:rsid w:val="002959F7"/>
    <w:rsid w:val="00295AF5"/>
    <w:rsid w:val="00297490"/>
    <w:rsid w:val="002A55AD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4E8C"/>
    <w:rsid w:val="002E523F"/>
    <w:rsid w:val="002E7843"/>
    <w:rsid w:val="002F05BA"/>
    <w:rsid w:val="002F6AC2"/>
    <w:rsid w:val="0030110A"/>
    <w:rsid w:val="00301125"/>
    <w:rsid w:val="003104A9"/>
    <w:rsid w:val="00312BE5"/>
    <w:rsid w:val="0031337F"/>
    <w:rsid w:val="00321B55"/>
    <w:rsid w:val="0032243F"/>
    <w:rsid w:val="003258BF"/>
    <w:rsid w:val="003320BA"/>
    <w:rsid w:val="00332712"/>
    <w:rsid w:val="00334EFC"/>
    <w:rsid w:val="00336985"/>
    <w:rsid w:val="00340074"/>
    <w:rsid w:val="00341A66"/>
    <w:rsid w:val="0034552B"/>
    <w:rsid w:val="00345F4C"/>
    <w:rsid w:val="0035324D"/>
    <w:rsid w:val="0035546C"/>
    <w:rsid w:val="00357B21"/>
    <w:rsid w:val="0036355D"/>
    <w:rsid w:val="00365394"/>
    <w:rsid w:val="0036617C"/>
    <w:rsid w:val="00376BE7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F0881"/>
    <w:rsid w:val="003F5333"/>
    <w:rsid w:val="003F5C6F"/>
    <w:rsid w:val="003F77E7"/>
    <w:rsid w:val="00406633"/>
    <w:rsid w:val="00413C3F"/>
    <w:rsid w:val="00416D6D"/>
    <w:rsid w:val="00417F53"/>
    <w:rsid w:val="00427694"/>
    <w:rsid w:val="00430D2D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BC8"/>
    <w:rsid w:val="00477D6F"/>
    <w:rsid w:val="00481AE6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6CC2"/>
    <w:rsid w:val="00503D64"/>
    <w:rsid w:val="0050554C"/>
    <w:rsid w:val="0051414D"/>
    <w:rsid w:val="00515288"/>
    <w:rsid w:val="005177A3"/>
    <w:rsid w:val="00520A85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B7AC9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423F"/>
    <w:rsid w:val="0061116D"/>
    <w:rsid w:val="006162E1"/>
    <w:rsid w:val="006178D5"/>
    <w:rsid w:val="006212CD"/>
    <w:rsid w:val="00631F25"/>
    <w:rsid w:val="0063568F"/>
    <w:rsid w:val="006362AA"/>
    <w:rsid w:val="006369F8"/>
    <w:rsid w:val="00636B8A"/>
    <w:rsid w:val="00637F3E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63A"/>
    <w:rsid w:val="0067409D"/>
    <w:rsid w:val="00677D07"/>
    <w:rsid w:val="00682FBE"/>
    <w:rsid w:val="006905CE"/>
    <w:rsid w:val="006915C0"/>
    <w:rsid w:val="00692BCE"/>
    <w:rsid w:val="00692C17"/>
    <w:rsid w:val="00692E1A"/>
    <w:rsid w:val="00694894"/>
    <w:rsid w:val="00695229"/>
    <w:rsid w:val="006970CA"/>
    <w:rsid w:val="006A0EC5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224ED"/>
    <w:rsid w:val="0072511A"/>
    <w:rsid w:val="007367F7"/>
    <w:rsid w:val="00737932"/>
    <w:rsid w:val="00742273"/>
    <w:rsid w:val="0074752B"/>
    <w:rsid w:val="00747963"/>
    <w:rsid w:val="00751113"/>
    <w:rsid w:val="007543D9"/>
    <w:rsid w:val="00760027"/>
    <w:rsid w:val="00761544"/>
    <w:rsid w:val="00763FCA"/>
    <w:rsid w:val="0077238F"/>
    <w:rsid w:val="00784B1F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2FFB"/>
    <w:rsid w:val="007E4186"/>
    <w:rsid w:val="007F0162"/>
    <w:rsid w:val="007F1AF1"/>
    <w:rsid w:val="007F49DB"/>
    <w:rsid w:val="007F7363"/>
    <w:rsid w:val="00807838"/>
    <w:rsid w:val="00821C9F"/>
    <w:rsid w:val="008257EA"/>
    <w:rsid w:val="00825A10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00DD"/>
    <w:rsid w:val="008778EF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25009"/>
    <w:rsid w:val="009320AE"/>
    <w:rsid w:val="00934153"/>
    <w:rsid w:val="00936A64"/>
    <w:rsid w:val="00945FAB"/>
    <w:rsid w:val="00946155"/>
    <w:rsid w:val="0094628A"/>
    <w:rsid w:val="009463BE"/>
    <w:rsid w:val="00947523"/>
    <w:rsid w:val="00953128"/>
    <w:rsid w:val="00964150"/>
    <w:rsid w:val="00966C75"/>
    <w:rsid w:val="00970F48"/>
    <w:rsid w:val="00974E6B"/>
    <w:rsid w:val="00985914"/>
    <w:rsid w:val="009A0986"/>
    <w:rsid w:val="009A4AAF"/>
    <w:rsid w:val="009A6F84"/>
    <w:rsid w:val="009B0016"/>
    <w:rsid w:val="009B2D8C"/>
    <w:rsid w:val="009B389A"/>
    <w:rsid w:val="009B5113"/>
    <w:rsid w:val="009B512B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25603"/>
    <w:rsid w:val="00A304F5"/>
    <w:rsid w:val="00A32132"/>
    <w:rsid w:val="00A32385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77817"/>
    <w:rsid w:val="00A81FD3"/>
    <w:rsid w:val="00A82AD2"/>
    <w:rsid w:val="00A85FA3"/>
    <w:rsid w:val="00A91ACB"/>
    <w:rsid w:val="00A952D3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7671B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51880"/>
    <w:rsid w:val="00C51F37"/>
    <w:rsid w:val="00C602BF"/>
    <w:rsid w:val="00C603DD"/>
    <w:rsid w:val="00C72CF3"/>
    <w:rsid w:val="00C73752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B3771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669"/>
    <w:rsid w:val="00D00033"/>
    <w:rsid w:val="00D01FAD"/>
    <w:rsid w:val="00D06443"/>
    <w:rsid w:val="00D10287"/>
    <w:rsid w:val="00D14187"/>
    <w:rsid w:val="00D16E34"/>
    <w:rsid w:val="00D21F5A"/>
    <w:rsid w:val="00D22E7D"/>
    <w:rsid w:val="00D3558A"/>
    <w:rsid w:val="00D35786"/>
    <w:rsid w:val="00D3663C"/>
    <w:rsid w:val="00D41C33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66A3"/>
    <w:rsid w:val="00DA1CA0"/>
    <w:rsid w:val="00DA1EF8"/>
    <w:rsid w:val="00DA23DD"/>
    <w:rsid w:val="00DA25DB"/>
    <w:rsid w:val="00DA4B55"/>
    <w:rsid w:val="00DA7E5E"/>
    <w:rsid w:val="00DB6189"/>
    <w:rsid w:val="00DC0919"/>
    <w:rsid w:val="00DC0F2A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33486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2106"/>
    <w:rsid w:val="00E830F5"/>
    <w:rsid w:val="00E843E6"/>
    <w:rsid w:val="00E86942"/>
    <w:rsid w:val="00E87038"/>
    <w:rsid w:val="00E940B9"/>
    <w:rsid w:val="00E952EB"/>
    <w:rsid w:val="00E95E65"/>
    <w:rsid w:val="00EB3206"/>
    <w:rsid w:val="00EB37D2"/>
    <w:rsid w:val="00EB6DC7"/>
    <w:rsid w:val="00EC1549"/>
    <w:rsid w:val="00EC5D6C"/>
    <w:rsid w:val="00ED3512"/>
    <w:rsid w:val="00ED6743"/>
    <w:rsid w:val="00EE0874"/>
    <w:rsid w:val="00EE0FDE"/>
    <w:rsid w:val="00EE35C3"/>
    <w:rsid w:val="00EE70E7"/>
    <w:rsid w:val="00EF3F28"/>
    <w:rsid w:val="00F01D4C"/>
    <w:rsid w:val="00F07797"/>
    <w:rsid w:val="00F100F2"/>
    <w:rsid w:val="00F1495F"/>
    <w:rsid w:val="00F22E4B"/>
    <w:rsid w:val="00F23C9A"/>
    <w:rsid w:val="00F23E5C"/>
    <w:rsid w:val="00F2744D"/>
    <w:rsid w:val="00F27609"/>
    <w:rsid w:val="00F300A0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57B5"/>
    <w:rsid w:val="00F77396"/>
    <w:rsid w:val="00F810F1"/>
    <w:rsid w:val="00F815B5"/>
    <w:rsid w:val="00F93A9D"/>
    <w:rsid w:val="00FA1878"/>
    <w:rsid w:val="00FB4594"/>
    <w:rsid w:val="00FB5ED0"/>
    <w:rsid w:val="00FB629B"/>
    <w:rsid w:val="00FB7456"/>
    <w:rsid w:val="00FC45E4"/>
    <w:rsid w:val="00FD0983"/>
    <w:rsid w:val="00FE3042"/>
    <w:rsid w:val="00FE3795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2EB"/>
    <w:rPr>
      <w:sz w:val="18"/>
      <w:szCs w:val="18"/>
    </w:rPr>
  </w:style>
  <w:style w:type="character" w:styleId="a5">
    <w:name w:val="Hyperlink"/>
    <w:basedOn w:val="a0"/>
    <w:uiPriority w:val="99"/>
    <w:unhideWhenUsed/>
    <w:rsid w:val="00363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20</cp:revision>
  <dcterms:created xsi:type="dcterms:W3CDTF">2015-04-02T04:33:00Z</dcterms:created>
  <dcterms:modified xsi:type="dcterms:W3CDTF">2016-04-28T08:25:00Z</dcterms:modified>
</cp:coreProperties>
</file>