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E2" w:rsidRPr="00981AEC" w:rsidRDefault="00497919" w:rsidP="00497919">
      <w:pPr>
        <w:jc w:val="center"/>
        <w:rPr>
          <w:rFonts w:ascii="仿宋" w:eastAsia="仿宋" w:hAnsi="仿宋"/>
          <w:b/>
          <w:szCs w:val="24"/>
        </w:rPr>
      </w:pPr>
      <w:r w:rsidRPr="00981AE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2016年上海海洋大学在派遣人员</w:t>
      </w:r>
      <w:r w:rsidR="00C405A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中</w:t>
      </w:r>
      <w:r w:rsidRPr="00981AE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选拔录用进编拟录用人员公示</w:t>
      </w:r>
    </w:p>
    <w:p w:rsidR="00497919" w:rsidRPr="00981AEC" w:rsidRDefault="00497919" w:rsidP="002D715A">
      <w:pPr>
        <w:jc w:val="center"/>
        <w:rPr>
          <w:b/>
          <w:szCs w:val="24"/>
        </w:rPr>
      </w:pPr>
    </w:p>
    <w:p w:rsidR="00497919" w:rsidRPr="00D205E0" w:rsidRDefault="00497919" w:rsidP="00A770C2">
      <w:pPr>
        <w:pStyle w:val="Default"/>
        <w:spacing w:line="360" w:lineRule="auto"/>
        <w:ind w:firstLine="482"/>
        <w:rPr>
          <w:rFonts w:ascii="仿宋" w:eastAsia="仿宋" w:hAnsi="仿宋"/>
          <w:color w:val="auto"/>
        </w:rPr>
      </w:pPr>
      <w:r w:rsidRPr="00D205E0">
        <w:rPr>
          <w:rFonts w:ascii="仿宋" w:eastAsia="仿宋" w:hAnsi="仿宋" w:hint="eastAsia"/>
          <w:color w:val="auto"/>
        </w:rPr>
        <w:t>根据《上海海洋大学关于在派遣人员中选拔录用事业编制人员试行办法》（沪海洋人〔2014〕28号）等文件精神，经人事处公布招聘岗位、个人申请、资格预审、学院面试推荐、校级面试等，现将近期拟录用人员名单予以公示。</w:t>
      </w:r>
    </w:p>
    <w:p w:rsidR="00497919" w:rsidRPr="00D205E0" w:rsidRDefault="00497919" w:rsidP="00A770C2">
      <w:pPr>
        <w:pStyle w:val="Default"/>
        <w:spacing w:line="360" w:lineRule="auto"/>
        <w:ind w:firstLine="482"/>
        <w:rPr>
          <w:rFonts w:ascii="仿宋" w:eastAsia="仿宋" w:hAnsi="仿宋"/>
          <w:color w:val="auto"/>
        </w:rPr>
      </w:pPr>
      <w:r w:rsidRPr="00D205E0">
        <w:rPr>
          <w:rFonts w:ascii="仿宋" w:eastAsia="仿宋" w:hAnsi="仿宋" w:hint="eastAsia"/>
          <w:color w:val="auto"/>
        </w:rPr>
        <w:t>如有异议，请于2016年6月7日16:00前向人事处反馈。联系人：李老师，联系电话：61900263，电子邮箱：yjli@shou.edu.cn。</w:t>
      </w:r>
    </w:p>
    <w:p w:rsidR="00497919" w:rsidRDefault="00497919" w:rsidP="00A91A85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W w:w="893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862"/>
        <w:gridCol w:w="1801"/>
        <w:gridCol w:w="2410"/>
        <w:gridCol w:w="1559"/>
        <w:gridCol w:w="1843"/>
      </w:tblGrid>
      <w:tr w:rsidR="00A770C2" w:rsidRPr="00981AEC" w:rsidTr="00981AEC">
        <w:trPr>
          <w:trHeight w:val="996"/>
        </w:trPr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学院/部门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拟录用人员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0C2" w:rsidRPr="00D205E0" w:rsidRDefault="00A770C2" w:rsidP="00A91A8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A770C2" w:rsidRPr="00981AEC" w:rsidTr="00981AEC">
        <w:trPr>
          <w:trHeight w:val="6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食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品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邱伟强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大型仪器服务平台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大型仪器操作与管理岗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2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杨胜平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农业部制冷检测中心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设备检测操作与管理岗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6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海洋科学学院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储  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海洋环境监测与评价中心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实验技术岗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6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  瑜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海洋遥感实验室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实验技术岗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6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邹莉瑾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中国远洋渔业数据中心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实验室管理岗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6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工程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高玉娜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电气工程实验实验室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实验教学岗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6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  媛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工业工程与物流工程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实验室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实验教学岗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9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张增敏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系统建模与仿真实验室、CAD/CAE专业实验室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实验教学岗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9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经管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任光超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经济管理实验教学中心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实验室管理岗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  <w:tr w:rsidR="00A770C2" w:rsidRPr="00981AEC" w:rsidTr="00981AEC">
        <w:trPr>
          <w:trHeight w:val="765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学报</w:t>
            </w:r>
          </w:p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编辑部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  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《水产学报》编辑部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责任编辑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70C2" w:rsidRPr="00D205E0" w:rsidRDefault="00A770C2" w:rsidP="00715FD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205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派遣转编</w:t>
            </w:r>
          </w:p>
        </w:tc>
      </w:tr>
    </w:tbl>
    <w:p w:rsidR="00A91A85" w:rsidRPr="00981AEC" w:rsidRDefault="00A91A85" w:rsidP="00A91A85">
      <w:pPr>
        <w:pStyle w:val="Default"/>
        <w:rPr>
          <w:rFonts w:ascii="仿宋" w:eastAsia="仿宋" w:hAnsi="仿宋"/>
          <w:color w:val="auto"/>
        </w:rPr>
      </w:pPr>
    </w:p>
    <w:p w:rsidR="00497919" w:rsidRPr="00981AEC" w:rsidRDefault="00497919" w:rsidP="00497919">
      <w:pPr>
        <w:rPr>
          <w:rFonts w:ascii="仿宋" w:eastAsia="仿宋" w:hAnsi="仿宋"/>
          <w:szCs w:val="24"/>
        </w:rPr>
      </w:pPr>
      <w:r w:rsidRPr="00981AEC">
        <w:rPr>
          <w:rFonts w:ascii="仿宋" w:eastAsia="仿宋" w:hAnsi="仿宋" w:hint="eastAsia"/>
        </w:rPr>
        <w:t xml:space="preserve">                                                        </w:t>
      </w:r>
      <w:r w:rsidRPr="00981AEC">
        <w:rPr>
          <w:rFonts w:ascii="仿宋" w:eastAsia="仿宋" w:hAnsi="仿宋" w:hint="eastAsia"/>
          <w:sz w:val="24"/>
          <w:szCs w:val="24"/>
        </w:rPr>
        <w:t xml:space="preserve">  （上海海洋大学）</w:t>
      </w:r>
    </w:p>
    <w:sectPr w:rsidR="00497919" w:rsidRPr="00981AEC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BF" w:rsidRDefault="004E15BF" w:rsidP="005F2FE2">
      <w:r>
        <w:separator/>
      </w:r>
    </w:p>
  </w:endnote>
  <w:endnote w:type="continuationSeparator" w:id="1">
    <w:p w:rsidR="004E15BF" w:rsidRDefault="004E15BF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BF" w:rsidRDefault="004E15BF" w:rsidP="005F2FE2">
      <w:r>
        <w:separator/>
      </w:r>
    </w:p>
  </w:footnote>
  <w:footnote w:type="continuationSeparator" w:id="1">
    <w:p w:rsidR="004E15BF" w:rsidRDefault="004E15BF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0008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593C"/>
    <w:rsid w:val="00085D79"/>
    <w:rsid w:val="000862BF"/>
    <w:rsid w:val="00087D70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325F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319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16E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5D"/>
    <w:rsid w:val="002279F5"/>
    <w:rsid w:val="00230E3D"/>
    <w:rsid w:val="0023268A"/>
    <w:rsid w:val="00232B85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97E4B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C716B"/>
    <w:rsid w:val="002D1825"/>
    <w:rsid w:val="002D3109"/>
    <w:rsid w:val="002D310C"/>
    <w:rsid w:val="002D46D9"/>
    <w:rsid w:val="002D67D3"/>
    <w:rsid w:val="002D7038"/>
    <w:rsid w:val="002D715A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36F72"/>
    <w:rsid w:val="00340074"/>
    <w:rsid w:val="00340C9E"/>
    <w:rsid w:val="00341A66"/>
    <w:rsid w:val="0034552B"/>
    <w:rsid w:val="00345F4C"/>
    <w:rsid w:val="0035324D"/>
    <w:rsid w:val="0035546C"/>
    <w:rsid w:val="00357953"/>
    <w:rsid w:val="00357B21"/>
    <w:rsid w:val="00360614"/>
    <w:rsid w:val="00363BFC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2424"/>
    <w:rsid w:val="003A46D2"/>
    <w:rsid w:val="003A5160"/>
    <w:rsid w:val="003A58C2"/>
    <w:rsid w:val="003A650C"/>
    <w:rsid w:val="003A7857"/>
    <w:rsid w:val="003B3A3E"/>
    <w:rsid w:val="003C3BE2"/>
    <w:rsid w:val="003C3CE2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0FC4"/>
    <w:rsid w:val="00481AE6"/>
    <w:rsid w:val="00490B74"/>
    <w:rsid w:val="00493F48"/>
    <w:rsid w:val="00495C04"/>
    <w:rsid w:val="00496865"/>
    <w:rsid w:val="00496D5C"/>
    <w:rsid w:val="00497919"/>
    <w:rsid w:val="004A3E6A"/>
    <w:rsid w:val="004A3FC9"/>
    <w:rsid w:val="004A6E13"/>
    <w:rsid w:val="004A72AB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15BF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68A"/>
    <w:rsid w:val="00540C7C"/>
    <w:rsid w:val="00551A7A"/>
    <w:rsid w:val="00551F59"/>
    <w:rsid w:val="00551FF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5312"/>
    <w:rsid w:val="0057714A"/>
    <w:rsid w:val="0057755A"/>
    <w:rsid w:val="005807CF"/>
    <w:rsid w:val="005859A9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18E3"/>
    <w:rsid w:val="0061557C"/>
    <w:rsid w:val="006162E1"/>
    <w:rsid w:val="0061727E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28A"/>
    <w:rsid w:val="00694894"/>
    <w:rsid w:val="00695229"/>
    <w:rsid w:val="006970CA"/>
    <w:rsid w:val="006A0EC5"/>
    <w:rsid w:val="006A7283"/>
    <w:rsid w:val="006B5AD1"/>
    <w:rsid w:val="006B5DB6"/>
    <w:rsid w:val="006B63AE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0C33"/>
    <w:rsid w:val="00735FDA"/>
    <w:rsid w:val="007367F7"/>
    <w:rsid w:val="00737932"/>
    <w:rsid w:val="00742273"/>
    <w:rsid w:val="0074752B"/>
    <w:rsid w:val="00747963"/>
    <w:rsid w:val="00747ECE"/>
    <w:rsid w:val="00751113"/>
    <w:rsid w:val="007523A8"/>
    <w:rsid w:val="0075399E"/>
    <w:rsid w:val="007543D9"/>
    <w:rsid w:val="007559E7"/>
    <w:rsid w:val="00760027"/>
    <w:rsid w:val="0076070F"/>
    <w:rsid w:val="00763FCA"/>
    <w:rsid w:val="0077238F"/>
    <w:rsid w:val="00773D50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4A7"/>
    <w:rsid w:val="007F1AF1"/>
    <w:rsid w:val="007F49DB"/>
    <w:rsid w:val="007F4AE3"/>
    <w:rsid w:val="007F7197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62E5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A687D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15FE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536CB"/>
    <w:rsid w:val="0096320A"/>
    <w:rsid w:val="00964150"/>
    <w:rsid w:val="00966C75"/>
    <w:rsid w:val="00970F48"/>
    <w:rsid w:val="00974E6B"/>
    <w:rsid w:val="0097584C"/>
    <w:rsid w:val="00981AEC"/>
    <w:rsid w:val="00985914"/>
    <w:rsid w:val="00992BED"/>
    <w:rsid w:val="009A0986"/>
    <w:rsid w:val="009A4AAF"/>
    <w:rsid w:val="009A5DF0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770C2"/>
    <w:rsid w:val="00A81FD3"/>
    <w:rsid w:val="00A82AD2"/>
    <w:rsid w:val="00A84DD5"/>
    <w:rsid w:val="00A85FA3"/>
    <w:rsid w:val="00A91A85"/>
    <w:rsid w:val="00A91ACB"/>
    <w:rsid w:val="00A952D3"/>
    <w:rsid w:val="00AA1776"/>
    <w:rsid w:val="00AA2F8E"/>
    <w:rsid w:val="00AA536F"/>
    <w:rsid w:val="00AB0DC5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E54E7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08B"/>
    <w:rsid w:val="00B4556F"/>
    <w:rsid w:val="00B46E20"/>
    <w:rsid w:val="00B47290"/>
    <w:rsid w:val="00B51D05"/>
    <w:rsid w:val="00B53194"/>
    <w:rsid w:val="00B54056"/>
    <w:rsid w:val="00B5546D"/>
    <w:rsid w:val="00B57C42"/>
    <w:rsid w:val="00B7120E"/>
    <w:rsid w:val="00B7644A"/>
    <w:rsid w:val="00B81145"/>
    <w:rsid w:val="00B82019"/>
    <w:rsid w:val="00B84EB4"/>
    <w:rsid w:val="00B93514"/>
    <w:rsid w:val="00B954D7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0A5B"/>
    <w:rsid w:val="00BC357D"/>
    <w:rsid w:val="00BC3E91"/>
    <w:rsid w:val="00BC451B"/>
    <w:rsid w:val="00BC4C26"/>
    <w:rsid w:val="00BC59D2"/>
    <w:rsid w:val="00BC6B3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3875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35DFC"/>
    <w:rsid w:val="00C4033A"/>
    <w:rsid w:val="00C405AC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06C0"/>
    <w:rsid w:val="00D01FAD"/>
    <w:rsid w:val="00D06443"/>
    <w:rsid w:val="00D06703"/>
    <w:rsid w:val="00D10287"/>
    <w:rsid w:val="00D14187"/>
    <w:rsid w:val="00D153DF"/>
    <w:rsid w:val="00D16E34"/>
    <w:rsid w:val="00D205E0"/>
    <w:rsid w:val="00D21F5A"/>
    <w:rsid w:val="00D2425A"/>
    <w:rsid w:val="00D32194"/>
    <w:rsid w:val="00D32243"/>
    <w:rsid w:val="00D3558A"/>
    <w:rsid w:val="00D35786"/>
    <w:rsid w:val="00D3663C"/>
    <w:rsid w:val="00D41C33"/>
    <w:rsid w:val="00D51561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3E8D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550F"/>
    <w:rsid w:val="00DB6189"/>
    <w:rsid w:val="00DC0919"/>
    <w:rsid w:val="00DC0F2A"/>
    <w:rsid w:val="00DC236C"/>
    <w:rsid w:val="00DC7251"/>
    <w:rsid w:val="00DE180D"/>
    <w:rsid w:val="00DE2FDA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5DF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925"/>
    <w:rsid w:val="00EB6DC7"/>
    <w:rsid w:val="00EC1549"/>
    <w:rsid w:val="00EC4DB6"/>
    <w:rsid w:val="00EC4FC5"/>
    <w:rsid w:val="00EC5D6C"/>
    <w:rsid w:val="00ED3512"/>
    <w:rsid w:val="00ED3C2B"/>
    <w:rsid w:val="00ED6743"/>
    <w:rsid w:val="00EE0FDE"/>
    <w:rsid w:val="00EE35C3"/>
    <w:rsid w:val="00EE70E7"/>
    <w:rsid w:val="00EF3F28"/>
    <w:rsid w:val="00EF4D64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47DBE"/>
    <w:rsid w:val="00F53402"/>
    <w:rsid w:val="00F56AFA"/>
    <w:rsid w:val="00F5725F"/>
    <w:rsid w:val="00F579AB"/>
    <w:rsid w:val="00F61602"/>
    <w:rsid w:val="00F71494"/>
    <w:rsid w:val="00F729FD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17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61</cp:revision>
  <dcterms:created xsi:type="dcterms:W3CDTF">2015-09-28T02:59:00Z</dcterms:created>
  <dcterms:modified xsi:type="dcterms:W3CDTF">2016-06-03T08:39:00Z</dcterms:modified>
</cp:coreProperties>
</file>