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392" w14:textId="77777777" w:rsidR="00865562" w:rsidRDefault="009F6E16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上海海洋大学应聘人员信息登记表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16"/>
        <w:gridCol w:w="153"/>
        <w:gridCol w:w="388"/>
        <w:gridCol w:w="38"/>
        <w:gridCol w:w="572"/>
        <w:gridCol w:w="598"/>
        <w:gridCol w:w="394"/>
        <w:gridCol w:w="374"/>
        <w:gridCol w:w="195"/>
        <w:gridCol w:w="851"/>
        <w:gridCol w:w="594"/>
        <w:gridCol w:w="258"/>
        <w:gridCol w:w="46"/>
        <w:gridCol w:w="324"/>
        <w:gridCol w:w="480"/>
        <w:gridCol w:w="141"/>
        <w:gridCol w:w="426"/>
        <w:gridCol w:w="122"/>
        <w:gridCol w:w="445"/>
        <w:gridCol w:w="80"/>
        <w:gridCol w:w="87"/>
        <w:gridCol w:w="421"/>
        <w:gridCol w:w="405"/>
        <w:gridCol w:w="20"/>
        <w:gridCol w:w="305"/>
        <w:gridCol w:w="383"/>
        <w:gridCol w:w="1226"/>
      </w:tblGrid>
      <w:tr w:rsidR="00865562" w14:paraId="0D5E9ED5" w14:textId="77777777" w:rsidTr="00D00A47">
        <w:trPr>
          <w:trHeight w:val="485"/>
          <w:jc w:val="center"/>
        </w:trPr>
        <w:tc>
          <w:tcPr>
            <w:tcW w:w="696" w:type="dxa"/>
            <w:gridSpan w:val="2"/>
            <w:vAlign w:val="center"/>
          </w:tcPr>
          <w:p w14:paraId="74D60A9B" w14:textId="77777777"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姓名</w:t>
            </w:r>
          </w:p>
        </w:tc>
        <w:tc>
          <w:tcPr>
            <w:tcW w:w="1749" w:type="dxa"/>
            <w:gridSpan w:val="5"/>
            <w:tcBorders>
              <w:right w:val="single" w:sz="8" w:space="0" w:color="auto"/>
            </w:tcBorders>
            <w:vAlign w:val="center"/>
          </w:tcPr>
          <w:p w14:paraId="5261E2F4" w14:textId="1CB74F22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345C03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张三</w:t>
            </w:r>
          </w:p>
        </w:tc>
        <w:tc>
          <w:tcPr>
            <w:tcW w:w="768" w:type="dxa"/>
            <w:gridSpan w:val="2"/>
            <w:tcBorders>
              <w:left w:val="single" w:sz="8" w:space="0" w:color="auto"/>
            </w:tcBorders>
            <w:vAlign w:val="center"/>
          </w:tcPr>
          <w:p w14:paraId="104C9438" w14:textId="77777777"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 w14:paraId="64DED932" w14:textId="3F6395E8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男</w:t>
            </w:r>
          </w:p>
        </w:tc>
        <w:tc>
          <w:tcPr>
            <w:tcW w:w="898" w:type="dxa"/>
            <w:gridSpan w:val="3"/>
            <w:tcBorders>
              <w:right w:val="single" w:sz="8" w:space="0" w:color="auto"/>
            </w:tcBorders>
            <w:vAlign w:val="center"/>
          </w:tcPr>
          <w:p w14:paraId="543F3D7D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</w:t>
            </w:r>
          </w:p>
          <w:p w14:paraId="1926B496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945" w:type="dxa"/>
            <w:gridSpan w:val="3"/>
            <w:tcBorders>
              <w:left w:val="single" w:sz="8" w:space="0" w:color="auto"/>
            </w:tcBorders>
            <w:vAlign w:val="center"/>
          </w:tcPr>
          <w:p w14:paraId="7CEA9F9A" w14:textId="44BA5158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990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</w:t>
            </w:r>
          </w:p>
        </w:tc>
        <w:tc>
          <w:tcPr>
            <w:tcW w:w="1073" w:type="dxa"/>
            <w:gridSpan w:val="4"/>
            <w:tcBorders>
              <w:right w:val="single" w:sz="4" w:space="0" w:color="auto"/>
            </w:tcBorders>
            <w:vAlign w:val="center"/>
          </w:tcPr>
          <w:p w14:paraId="4FF9D13A" w14:textId="77777777" w:rsidR="00865562" w:rsidRDefault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</w:tcBorders>
            <w:vAlign w:val="center"/>
          </w:tcPr>
          <w:p w14:paraId="3DDC88B2" w14:textId="3ACF649A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汉族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14:paraId="5074DA59" w14:textId="77777777" w:rsidR="00865562" w:rsidRDefault="00865562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DE95F53" w14:textId="77777777"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</w:t>
            </w:r>
          </w:p>
          <w:p w14:paraId="6CFAC891" w14:textId="77777777"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免冠</w:t>
            </w:r>
          </w:p>
          <w:p w14:paraId="6BED6593" w14:textId="77777777"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A12A1F" w14:paraId="3A3C396E" w14:textId="77777777" w:rsidTr="00D00A47">
        <w:trPr>
          <w:trHeight w:val="545"/>
          <w:jc w:val="center"/>
        </w:trPr>
        <w:tc>
          <w:tcPr>
            <w:tcW w:w="1847" w:type="dxa"/>
            <w:gridSpan w:val="6"/>
            <w:tcBorders>
              <w:right w:val="single" w:sz="8" w:space="0" w:color="auto"/>
            </w:tcBorders>
            <w:vAlign w:val="center"/>
          </w:tcPr>
          <w:p w14:paraId="0200108C" w14:textId="77777777" w:rsidR="00A12A1F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籍贯</w:t>
            </w:r>
          </w:p>
          <w:p w14:paraId="5787830E" w14:textId="77777777" w:rsidR="00A12A1F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A12A1F">
              <w:rPr>
                <w:rFonts w:ascii="仿宋_GB2312" w:eastAsia="仿宋_GB2312" w:hAnsi="华文细黑" w:hint="eastAsia"/>
                <w:bCs/>
                <w:sz w:val="22"/>
              </w:rPr>
              <w:t>（写到区/县）</w:t>
            </w:r>
          </w:p>
        </w:tc>
        <w:tc>
          <w:tcPr>
            <w:tcW w:w="24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BB92C6" w14:textId="5AC4786E" w:rsidR="00A12A1F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浙江省杭州市萧山区</w:t>
            </w:r>
          </w:p>
        </w:tc>
        <w:tc>
          <w:tcPr>
            <w:tcW w:w="89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FA6283" w14:textId="77777777" w:rsidR="00A12A1F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政治</w:t>
            </w:r>
          </w:p>
          <w:p w14:paraId="62A21859" w14:textId="77777777" w:rsidR="00A12A1F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面貌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0996" w14:textId="77777777" w:rsidR="00D00A47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中共</w:t>
            </w:r>
          </w:p>
          <w:p w14:paraId="60B5B7FA" w14:textId="77777777" w:rsidR="00A12A1F" w:rsidRDefault="00D00A47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党员</w:t>
            </w:r>
          </w:p>
        </w:tc>
        <w:tc>
          <w:tcPr>
            <w:tcW w:w="10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CEA8" w14:textId="77777777" w:rsidR="00D00A47" w:rsidRDefault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入党</w:t>
            </w:r>
          </w:p>
          <w:p w14:paraId="1487DEE5" w14:textId="77777777" w:rsidR="00A12A1F" w:rsidRDefault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年月日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</w:tcBorders>
            <w:vAlign w:val="center"/>
          </w:tcPr>
          <w:p w14:paraId="3B7EC531" w14:textId="096A6847" w:rsidR="00A12A1F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018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月5日</w:t>
            </w:r>
          </w:p>
        </w:tc>
        <w:tc>
          <w:tcPr>
            <w:tcW w:w="1609" w:type="dxa"/>
            <w:gridSpan w:val="2"/>
            <w:vMerge/>
            <w:vAlign w:val="center"/>
          </w:tcPr>
          <w:p w14:paraId="095FC604" w14:textId="77777777" w:rsidR="00A12A1F" w:rsidRDefault="00A12A1F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14:paraId="75FB2655" w14:textId="77777777" w:rsidTr="00D00A47">
        <w:trPr>
          <w:trHeight w:val="545"/>
          <w:jc w:val="center"/>
        </w:trPr>
        <w:tc>
          <w:tcPr>
            <w:tcW w:w="1847" w:type="dxa"/>
            <w:gridSpan w:val="6"/>
            <w:tcBorders>
              <w:right w:val="single" w:sz="8" w:space="0" w:color="auto"/>
            </w:tcBorders>
            <w:vAlign w:val="center"/>
          </w:tcPr>
          <w:p w14:paraId="337410B8" w14:textId="77777777" w:rsidR="00A12A1F" w:rsidRDefault="009F6E16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户口所在地</w:t>
            </w:r>
          </w:p>
          <w:p w14:paraId="06B241EE" w14:textId="77777777" w:rsidR="00865562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</w:rPr>
              <w:t>（</w:t>
            </w:r>
            <w:r w:rsidR="00D00A47" w:rsidRPr="00A12A1F">
              <w:rPr>
                <w:rFonts w:ascii="仿宋_GB2312" w:eastAsia="仿宋_GB2312" w:hAnsi="华文细黑" w:hint="eastAsia"/>
                <w:bCs/>
                <w:sz w:val="22"/>
              </w:rPr>
              <w:t>写到区/县</w:t>
            </w:r>
            <w:r w:rsidRPr="00D00A47">
              <w:rPr>
                <w:rFonts w:ascii="仿宋_GB2312" w:eastAsia="仿宋_GB2312" w:hAnsi="华文细黑" w:hint="eastAsia"/>
                <w:bCs/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980E31" w14:textId="0B2933FE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浙江省杭州市萧山区</w:t>
            </w:r>
          </w:p>
        </w:tc>
        <w:tc>
          <w:tcPr>
            <w:tcW w:w="89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6559A0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14:paraId="562C1149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学历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0644" w14:textId="77777777" w:rsidR="00D00A47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硕士</w:t>
            </w:r>
          </w:p>
          <w:p w14:paraId="5D1D5C5B" w14:textId="77777777" w:rsidR="00865562" w:rsidRDefault="00D00A47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研究生</w:t>
            </w:r>
          </w:p>
        </w:tc>
        <w:tc>
          <w:tcPr>
            <w:tcW w:w="10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006D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14:paraId="52B6289E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</w:tcBorders>
            <w:vAlign w:val="center"/>
          </w:tcPr>
          <w:p w14:paraId="31411921" w14:textId="77777777" w:rsidR="00865562" w:rsidRDefault="00D00A47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农学硕士</w:t>
            </w:r>
          </w:p>
        </w:tc>
        <w:tc>
          <w:tcPr>
            <w:tcW w:w="1609" w:type="dxa"/>
            <w:gridSpan w:val="2"/>
            <w:vMerge/>
            <w:vAlign w:val="center"/>
          </w:tcPr>
          <w:p w14:paraId="296DD7C3" w14:textId="77777777"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14:paraId="0BEF2EFA" w14:textId="77777777" w:rsidTr="00D00A47">
        <w:trPr>
          <w:trHeight w:val="391"/>
          <w:jc w:val="center"/>
        </w:trPr>
        <w:tc>
          <w:tcPr>
            <w:tcW w:w="1847" w:type="dxa"/>
            <w:gridSpan w:val="6"/>
            <w:vAlign w:val="center"/>
          </w:tcPr>
          <w:p w14:paraId="3EFA8A8F" w14:textId="77777777" w:rsidR="00865562" w:rsidRDefault="009F6E16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</w:t>
            </w: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vAlign w:val="center"/>
          </w:tcPr>
          <w:p w14:paraId="2CA25735" w14:textId="375FC788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研究生秘书</w:t>
            </w:r>
          </w:p>
        </w:tc>
        <w:tc>
          <w:tcPr>
            <w:tcW w:w="12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5C20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</w:t>
            </w:r>
          </w:p>
        </w:tc>
        <w:tc>
          <w:tcPr>
            <w:tcW w:w="2932" w:type="dxa"/>
            <w:gridSpan w:val="11"/>
            <w:tcBorders>
              <w:left w:val="single" w:sz="4" w:space="0" w:color="auto"/>
            </w:tcBorders>
            <w:vAlign w:val="center"/>
          </w:tcPr>
          <w:p w14:paraId="54F32997" w14:textId="7076880A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上海海洋大学</w:t>
            </w:r>
          </w:p>
        </w:tc>
        <w:tc>
          <w:tcPr>
            <w:tcW w:w="1609" w:type="dxa"/>
            <w:gridSpan w:val="2"/>
            <w:vMerge/>
            <w:vAlign w:val="center"/>
          </w:tcPr>
          <w:p w14:paraId="0F8F6A56" w14:textId="77777777"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14:paraId="13A22946" w14:textId="77777777" w:rsidTr="00D00A47">
        <w:trPr>
          <w:trHeight w:val="411"/>
          <w:jc w:val="center"/>
        </w:trPr>
        <w:tc>
          <w:tcPr>
            <w:tcW w:w="1847" w:type="dxa"/>
            <w:gridSpan w:val="6"/>
            <w:tcBorders>
              <w:right w:val="single" w:sz="4" w:space="0" w:color="auto"/>
            </w:tcBorders>
            <w:vAlign w:val="center"/>
          </w:tcPr>
          <w:p w14:paraId="71E9D61A" w14:textId="77777777" w:rsidR="00865562" w:rsidRDefault="009F6E16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所学专业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A6DF" w14:textId="5E9B64DD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水产养殖学</w:t>
            </w:r>
          </w:p>
        </w:tc>
        <w:tc>
          <w:tcPr>
            <w:tcW w:w="12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8391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研究方向</w:t>
            </w:r>
          </w:p>
        </w:tc>
        <w:tc>
          <w:tcPr>
            <w:tcW w:w="17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213F" w14:textId="6C1C45C4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动物医学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6A57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导师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58091" w14:textId="13AD677E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李四</w:t>
            </w:r>
          </w:p>
        </w:tc>
      </w:tr>
      <w:tr w:rsidR="00865562" w14:paraId="5DD8484B" w14:textId="77777777" w:rsidTr="00345C03">
        <w:trPr>
          <w:trHeight w:val="409"/>
          <w:jc w:val="center"/>
        </w:trPr>
        <w:tc>
          <w:tcPr>
            <w:tcW w:w="1847" w:type="dxa"/>
            <w:gridSpan w:val="6"/>
            <w:tcBorders>
              <w:right w:val="single" w:sz="4" w:space="0" w:color="auto"/>
            </w:tcBorders>
            <w:vAlign w:val="center"/>
          </w:tcPr>
          <w:p w14:paraId="4F1619CD" w14:textId="77777777" w:rsidR="00865562" w:rsidRDefault="009F6E16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身份证号码</w:t>
            </w:r>
          </w:p>
        </w:tc>
        <w:tc>
          <w:tcPr>
            <w:tcW w:w="46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B03B" w14:textId="2FD7F7AF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3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10110199012010000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8A59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联系电话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14:paraId="3C7133AD" w14:textId="74A56836" w:rsidR="00865562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5600000000</w:t>
            </w:r>
          </w:p>
        </w:tc>
      </w:tr>
      <w:tr w:rsidR="00865562" w14:paraId="2B6895F6" w14:textId="77777777" w:rsidTr="00345C03">
        <w:trPr>
          <w:trHeight w:val="415"/>
          <w:jc w:val="center"/>
        </w:trPr>
        <w:tc>
          <w:tcPr>
            <w:tcW w:w="1847" w:type="dxa"/>
            <w:gridSpan w:val="6"/>
            <w:tcBorders>
              <w:right w:val="single" w:sz="4" w:space="0" w:color="auto"/>
            </w:tcBorders>
            <w:vAlign w:val="center"/>
          </w:tcPr>
          <w:p w14:paraId="4D5A4AEC" w14:textId="77777777" w:rsidR="00865562" w:rsidRDefault="009F6E16" w:rsidP="00A12A1F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>现居住地址</w:t>
            </w:r>
          </w:p>
        </w:tc>
        <w:tc>
          <w:tcPr>
            <w:tcW w:w="46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2C3C" w14:textId="57262161" w:rsidR="00865562" w:rsidRDefault="00345C03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上海市浦东新区沪城环路9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99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号1号楼2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01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ADDF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电子邮箱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14:paraId="6A752711" w14:textId="1598C5F6" w:rsidR="00865562" w:rsidRDefault="00345C03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0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0@shou.edu.cn</w:t>
            </w:r>
          </w:p>
        </w:tc>
      </w:tr>
      <w:tr w:rsidR="00865562" w14:paraId="707BDE0F" w14:textId="77777777" w:rsidTr="00D00A47">
        <w:trPr>
          <w:trHeight w:val="629"/>
          <w:jc w:val="center"/>
        </w:trPr>
        <w:tc>
          <w:tcPr>
            <w:tcW w:w="1275" w:type="dxa"/>
            <w:gridSpan w:val="5"/>
            <w:tcBorders>
              <w:right w:val="single" w:sz="4" w:space="0" w:color="auto"/>
            </w:tcBorders>
            <w:vAlign w:val="center"/>
          </w:tcPr>
          <w:p w14:paraId="664DCF96" w14:textId="77777777" w:rsidR="00865562" w:rsidRP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人员类别</w:t>
            </w:r>
          </w:p>
        </w:tc>
        <w:tc>
          <w:tcPr>
            <w:tcW w:w="8747" w:type="dxa"/>
            <w:gridSpan w:val="23"/>
            <w:tcBorders>
              <w:left w:val="single" w:sz="4" w:space="0" w:color="auto"/>
            </w:tcBorders>
            <w:vAlign w:val="center"/>
          </w:tcPr>
          <w:p w14:paraId="5221A9CC" w14:textId="7CCEAFE7" w:rsidR="00865562" w:rsidRPr="009F6E16" w:rsidRDefault="00F86B86" w:rsidP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上海户籍；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上海市居住证一年以上（在有效期内）；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应届毕业生；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留学回国（境）人员（未就业）；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外地户口高级职称；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博士后拟出站人员；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应聘人员派遣；</w:t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sym w:font="Wingdings" w:char="F06F"/>
            </w:r>
            <w:r w:rsidRPr="002802E7">
              <w:rPr>
                <w:rFonts w:ascii="仿宋_GB2312" w:eastAsia="仿宋_GB2312" w:hAnsi="华文细黑" w:hint="eastAsia"/>
                <w:bCs/>
                <w:szCs w:val="21"/>
              </w:rPr>
              <w:t>应聘博士后</w:t>
            </w:r>
          </w:p>
        </w:tc>
      </w:tr>
      <w:tr w:rsidR="00A12A1F" w14:paraId="4630C6CA" w14:textId="77777777" w:rsidTr="00D00A47">
        <w:trPr>
          <w:trHeight w:val="461"/>
          <w:jc w:val="center"/>
        </w:trPr>
        <w:tc>
          <w:tcPr>
            <w:tcW w:w="184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02D551" w14:textId="77777777" w:rsidR="00A12A1F" w:rsidRDefault="00A12A1F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参加工作年月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47E9" w14:textId="0268DA08" w:rsidR="00345C03" w:rsidRPr="00690F3A" w:rsidRDefault="00345C03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018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年7月1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5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日</w:t>
            </w:r>
          </w:p>
          <w:p w14:paraId="16BE659C" w14:textId="50A561B5" w:rsidR="00345C03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应届生空着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DBB4" w14:textId="610E083E" w:rsidR="00A12A1F" w:rsidRDefault="00E1211A" w:rsidP="00A12A1F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现聘任的</w:t>
            </w:r>
            <w:r w:rsidR="00A12A1F">
              <w:rPr>
                <w:rFonts w:ascii="仿宋_GB2312" w:eastAsia="仿宋_GB2312" w:hAnsi="华文细黑" w:hint="eastAsia"/>
                <w:bCs/>
                <w:sz w:val="24"/>
              </w:rPr>
              <w:t>专技</w:t>
            </w:r>
            <w:r>
              <w:rPr>
                <w:rFonts w:ascii="仿宋_GB2312" w:eastAsia="仿宋_GB2312" w:hAnsi="华文细黑" w:hint="eastAsia"/>
                <w:bCs/>
                <w:sz w:val="24"/>
              </w:rPr>
              <w:t>职称或职务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vAlign w:val="center"/>
          </w:tcPr>
          <w:p w14:paraId="1C954D8D" w14:textId="424CBED8" w:rsidR="00A12A1F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按照聘书填写，没有填无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14:paraId="26CCE6CD" w14:textId="77777777" w:rsidR="00A12A1F" w:rsidRDefault="00D00A47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/>
                <w:bCs/>
                <w:sz w:val="24"/>
              </w:rPr>
              <w:t>专技职称评定时间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1DBF1261" w14:textId="086344E8" w:rsidR="00A12A1F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按照聘书填写，没有填无</w:t>
            </w:r>
          </w:p>
        </w:tc>
      </w:tr>
      <w:tr w:rsidR="00865562" w14:paraId="7FA75512" w14:textId="77777777" w:rsidTr="00D00A47">
        <w:trPr>
          <w:trHeight w:val="36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70C06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家庭情况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1773" w14:textId="77777777" w:rsidR="00865562" w:rsidRPr="00BF3FCB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sz w:val="24"/>
              </w:rPr>
              <w:t>配偶姓名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6561" w14:textId="3AB216A3" w:rsidR="00865562" w:rsidRPr="00BF3FCB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如实填写，未婚空着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0277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9353" w14:textId="05A6BDDC" w:rsidR="00865562" w:rsidRPr="00BF3FCB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990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</w:t>
            </w:r>
          </w:p>
        </w:tc>
        <w:tc>
          <w:tcPr>
            <w:tcW w:w="257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2E059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毕业院校及专业</w:t>
            </w:r>
          </w:p>
        </w:tc>
        <w:tc>
          <w:tcPr>
            <w:tcW w:w="2339" w:type="dxa"/>
            <w:gridSpan w:val="5"/>
            <w:tcBorders>
              <w:left w:val="single" w:sz="4" w:space="0" w:color="auto"/>
            </w:tcBorders>
            <w:vAlign w:val="center"/>
          </w:tcPr>
          <w:p w14:paraId="069A1CD6" w14:textId="77777777" w:rsidR="00865562" w:rsidRPr="00690F3A" w:rsidRDefault="00345C03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上海海洋大学</w:t>
            </w:r>
          </w:p>
          <w:p w14:paraId="1ED5804A" w14:textId="375A2AB6" w:rsidR="00345C03" w:rsidRPr="00BF3FCB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渔业资源</w:t>
            </w:r>
          </w:p>
        </w:tc>
      </w:tr>
      <w:tr w:rsidR="00865562" w14:paraId="6271BF76" w14:textId="77777777" w:rsidTr="00D00A47">
        <w:trPr>
          <w:trHeight w:val="413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51778A99" w14:textId="77777777" w:rsidR="00865562" w:rsidRPr="00BF3FCB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018C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工作单位及职务</w:t>
            </w:r>
          </w:p>
        </w:tc>
        <w:tc>
          <w:tcPr>
            <w:tcW w:w="8175" w:type="dxa"/>
            <w:gridSpan w:val="22"/>
            <w:tcBorders>
              <w:left w:val="single" w:sz="4" w:space="0" w:color="auto"/>
            </w:tcBorders>
            <w:vAlign w:val="center"/>
          </w:tcPr>
          <w:p w14:paraId="78013C43" w14:textId="396CB1C9" w:rsidR="00865562" w:rsidRPr="00BF3FCB" w:rsidRDefault="00345C03" w:rsidP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上海海洋大学，专任教师</w:t>
            </w:r>
          </w:p>
        </w:tc>
      </w:tr>
      <w:tr w:rsidR="00865562" w14:paraId="0FE84A17" w14:textId="77777777" w:rsidTr="00D00A47">
        <w:trPr>
          <w:trHeight w:val="479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40CB0C13" w14:textId="77777777" w:rsidR="00865562" w:rsidRPr="00BF3FCB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188F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子女姓名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9EFC2" w14:textId="338BB03F" w:rsidR="00865562" w:rsidRPr="00BF3FCB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如实填写，没有则空着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95BA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子女年龄</w:t>
            </w:r>
          </w:p>
        </w:tc>
        <w:tc>
          <w:tcPr>
            <w:tcW w:w="179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FFE0" w14:textId="0BCE7D3B" w:rsidR="00865562" w:rsidRPr="00BF3FCB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如实填写，没有则空着</w:t>
            </w:r>
          </w:p>
        </w:tc>
        <w:tc>
          <w:tcPr>
            <w:tcW w:w="14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0AC5" w14:textId="77777777" w:rsidR="00865562" w:rsidRPr="00BF3FCB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BF3FCB">
              <w:rPr>
                <w:rFonts w:ascii="仿宋_GB2312" w:eastAsia="仿宋_GB2312" w:hAnsi="华文细黑" w:hint="eastAsia"/>
                <w:bCs/>
                <w:sz w:val="24"/>
              </w:rPr>
              <w:t>就读学校或工作单位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EB9A" w14:textId="0BA6FBC8" w:rsidR="00865562" w:rsidRPr="00345C03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  <w:highlight w:val="cyan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如实填写，没有则空着</w:t>
            </w:r>
          </w:p>
        </w:tc>
      </w:tr>
      <w:tr w:rsidR="009F6E16" w14:paraId="684A29E4" w14:textId="77777777" w:rsidTr="00D00A47">
        <w:trPr>
          <w:trHeight w:val="537"/>
          <w:jc w:val="center"/>
        </w:trPr>
        <w:tc>
          <w:tcPr>
            <w:tcW w:w="84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D6F1158" w14:textId="77777777" w:rsidR="009F6E16" w:rsidRP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9F6E16">
              <w:rPr>
                <w:rFonts w:ascii="仿宋_GB2312" w:eastAsia="仿宋_GB2312" w:hAnsi="华文细黑"/>
                <w:bCs/>
                <w:sz w:val="24"/>
              </w:rPr>
              <w:t>学习经历</w:t>
            </w:r>
            <w:r w:rsidRPr="009F6E16">
              <w:rPr>
                <w:rFonts w:ascii="仿宋_GB2312" w:eastAsia="仿宋_GB2312" w:hAnsi="华文细黑" w:hint="eastAsia"/>
                <w:bCs/>
              </w:rPr>
              <w:t>（从</w:t>
            </w:r>
            <w:r w:rsidR="00D00A47">
              <w:rPr>
                <w:rFonts w:ascii="仿宋_GB2312" w:eastAsia="仿宋_GB2312" w:hAnsi="华文细黑" w:hint="eastAsia"/>
                <w:bCs/>
              </w:rPr>
              <w:t>专科</w:t>
            </w:r>
            <w:r w:rsidRPr="009F6E16">
              <w:rPr>
                <w:rFonts w:ascii="仿宋_GB2312" w:eastAsia="仿宋_GB2312" w:hAnsi="华文细黑" w:hint="eastAsia"/>
                <w:bCs/>
              </w:rPr>
              <w:t>开始填</w:t>
            </w:r>
            <w:r w:rsidR="00D00A47">
              <w:rPr>
                <w:rFonts w:ascii="仿宋_GB2312" w:eastAsia="仿宋_GB2312" w:hAnsi="华文细黑" w:hint="eastAsia"/>
                <w:bCs/>
              </w:rPr>
              <w:t>写</w:t>
            </w:r>
            <w:r w:rsidRPr="009F6E16">
              <w:rPr>
                <w:rFonts w:ascii="仿宋_GB2312" w:eastAsia="仿宋_GB2312" w:hAnsi="华文细黑" w:hint="eastAsia"/>
                <w:bCs/>
              </w:rPr>
              <w:t>）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57A1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学校名称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7C3A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/>
                <w:bCs/>
                <w:sz w:val="24"/>
              </w:rPr>
              <w:t>入学</w:t>
            </w:r>
            <w:r w:rsidR="00D00A47"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9482" w14:textId="77777777" w:rsidR="009F6E16" w:rsidRDefault="00D00A47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毕业年月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3E75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/>
                <w:bCs/>
                <w:sz w:val="24"/>
              </w:rPr>
              <w:t>学历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D277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EF67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专业</w:t>
            </w:r>
          </w:p>
        </w:tc>
      </w:tr>
      <w:tr w:rsidR="009F6E16" w14:paraId="17BE7388" w14:textId="77777777" w:rsidTr="00D00A47">
        <w:trPr>
          <w:trHeight w:val="537"/>
          <w:jc w:val="center"/>
        </w:trPr>
        <w:tc>
          <w:tcPr>
            <w:tcW w:w="8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360A1E" w14:textId="77777777"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BECC" w14:textId="77777777" w:rsidR="009F6E16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XX大学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5DCC" w14:textId="77777777" w:rsidR="009F6E16" w:rsidRPr="00D00A47" w:rsidRDefault="00D00A47" w:rsidP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2017年9月</w:t>
            </w: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1A20" w14:textId="77777777" w:rsidR="009F6E16" w:rsidRPr="00D00A47" w:rsidRDefault="00D00A47" w:rsidP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2020年6月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0E40" w14:textId="77777777" w:rsidR="00D00A47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硕士</w:t>
            </w:r>
          </w:p>
          <w:p w14:paraId="0DDF8033" w14:textId="77777777" w:rsidR="009F6E16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研究生</w:t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DAED" w14:textId="77777777" w:rsidR="00D00A47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文学</w:t>
            </w:r>
          </w:p>
          <w:p w14:paraId="5CEC8AFD" w14:textId="77777777" w:rsidR="009F6E16" w:rsidRPr="00D00A47" w:rsidRDefault="00D00A47" w:rsidP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硕士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0464" w14:textId="77777777" w:rsidR="009F6E16" w:rsidRPr="00D00A47" w:rsidRDefault="00D00A47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/>
                <w:bCs/>
                <w:color w:val="FF0000"/>
                <w:sz w:val="24"/>
              </w:rPr>
              <w:t>会计学</w:t>
            </w:r>
          </w:p>
        </w:tc>
      </w:tr>
      <w:tr w:rsidR="009F6E16" w14:paraId="3BE03D02" w14:textId="77777777" w:rsidTr="00D00A47">
        <w:trPr>
          <w:trHeight w:val="537"/>
          <w:jc w:val="center"/>
        </w:trPr>
        <w:tc>
          <w:tcPr>
            <w:tcW w:w="8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62DDFC" w14:textId="77777777"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C6A7" w14:textId="77777777" w:rsidR="00C70E84" w:rsidRPr="00FC3EFE" w:rsidRDefault="00C70E84" w:rsidP="00C70E84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FC3EFE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境外高校事例:</w:t>
            </w:r>
          </w:p>
          <w:p w14:paraId="6BEABB26" w14:textId="5539E1FD" w:rsidR="009F6E16" w:rsidRDefault="00C70E84" w:rsidP="00C70E84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FC3EFE">
              <w:rPr>
                <w:rFonts w:ascii="仿宋_GB2312" w:eastAsia="仿宋_GB2312" w:hAnsi="华文细黑"/>
                <w:bCs/>
                <w:color w:val="FF0000"/>
                <w:sz w:val="24"/>
              </w:rPr>
              <w:t>Stanford University</w:t>
            </w:r>
            <w:r w:rsidRPr="00FC3EFE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（斯坦福大学，美国）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A043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EB27" w14:textId="5828FEBB" w:rsidR="009F6E16" w:rsidRDefault="00345C03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应届生毕业年月填写预计毕业的年月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1595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A383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9CC6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9F6E16" w14:paraId="3C359DBB" w14:textId="77777777" w:rsidTr="00D00A47">
        <w:trPr>
          <w:trHeight w:val="537"/>
          <w:jc w:val="center"/>
        </w:trPr>
        <w:tc>
          <w:tcPr>
            <w:tcW w:w="8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9150D7" w14:textId="77777777"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1D25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1ADD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16508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A818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5F6E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006F" w14:textId="77777777"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14:paraId="11D63FDE" w14:textId="77777777" w:rsidTr="00D00A47">
        <w:trPr>
          <w:trHeight w:val="890"/>
          <w:jc w:val="center"/>
        </w:trPr>
        <w:tc>
          <w:tcPr>
            <w:tcW w:w="123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EFD" w14:textId="77777777" w:rsidR="00865562" w:rsidRDefault="009F6E16" w:rsidP="00CB4BDB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工作经历</w:t>
            </w:r>
          </w:p>
        </w:tc>
        <w:tc>
          <w:tcPr>
            <w:tcW w:w="8785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D5ADF" w14:textId="0E36F38A" w:rsidR="00865562" w:rsidRDefault="009F6E16" w:rsidP="00345C03">
            <w:pPr>
              <w:ind w:firstLine="480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  月-   年  月，何地何单位工作及职务</w:t>
            </w:r>
          </w:p>
          <w:p w14:paraId="6063D355" w14:textId="08541ECC" w:rsidR="00D00A47" w:rsidRDefault="00D00A47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20</w:t>
            </w:r>
            <w:r w:rsid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20</w:t>
            </w: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年7月-</w:t>
            </w:r>
            <w:r w:rsid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2020</w:t>
            </w:r>
            <w:r w:rsid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年9月</w:t>
            </w:r>
            <w:r w:rsidRPr="00D00A47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，XX公司（单位）XX岗位（部门、职务）；</w:t>
            </w:r>
          </w:p>
          <w:p w14:paraId="1E2E2884" w14:textId="54745C53" w:rsidR="00690F3A" w:rsidRPr="00690F3A" w:rsidRDefault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2020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年1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0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月-，X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X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公司（单位）X</w:t>
            </w:r>
            <w:r>
              <w:rPr>
                <w:rFonts w:ascii="仿宋_GB2312" w:eastAsia="仿宋_GB2312" w:hAnsi="华文细黑"/>
                <w:bCs/>
                <w:color w:val="FF0000"/>
                <w:sz w:val="24"/>
              </w:rPr>
              <w:t>X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岗位（部门、职务）。</w:t>
            </w:r>
          </w:p>
          <w:p w14:paraId="04C1278B" w14:textId="77777777" w:rsidR="00690F3A" w:rsidRDefault="00690F3A" w:rsidP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实习经历不写，学习和工作经历应当连续，精确到“月”</w:t>
            </w:r>
          </w:p>
          <w:p w14:paraId="70AF582A" w14:textId="477835F1" w:rsidR="00865562" w:rsidRDefault="00D00A47" w:rsidP="00690F3A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（以上红色字体为模板，填写时请删除</w:t>
            </w:r>
            <w:r w:rsid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，再填写</w:t>
            </w: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。）</w:t>
            </w:r>
          </w:p>
        </w:tc>
      </w:tr>
      <w:tr w:rsidR="00865562" w14:paraId="064A1D11" w14:textId="77777777" w:rsidTr="00D00A47">
        <w:trPr>
          <w:trHeight w:val="741"/>
          <w:jc w:val="center"/>
        </w:trPr>
        <w:tc>
          <w:tcPr>
            <w:tcW w:w="123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DD2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目前主要工作内容</w:t>
            </w:r>
          </w:p>
        </w:tc>
        <w:tc>
          <w:tcPr>
            <w:tcW w:w="8785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6A7A3" w14:textId="717C4B73" w:rsidR="00865562" w:rsidRDefault="00690F3A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自行按实际填写</w:t>
            </w:r>
          </w:p>
        </w:tc>
      </w:tr>
      <w:tr w:rsidR="00865562" w14:paraId="37A62427" w14:textId="77777777" w:rsidTr="00D00A47">
        <w:trPr>
          <w:trHeight w:val="837"/>
          <w:jc w:val="center"/>
        </w:trPr>
        <w:tc>
          <w:tcPr>
            <w:tcW w:w="1237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9CA99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lastRenderedPageBreak/>
              <w:t>取得的成果、获奖情况</w:t>
            </w:r>
          </w:p>
        </w:tc>
        <w:tc>
          <w:tcPr>
            <w:tcW w:w="8785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E736D6" w14:textId="77777777" w:rsidR="00865562" w:rsidRPr="00690F3A" w:rsidRDefault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自行按实际填写，没有则写无。</w:t>
            </w:r>
          </w:p>
          <w:p w14:paraId="31D51CA2" w14:textId="77777777" w:rsidR="00690F3A" w:rsidRPr="00690F3A" w:rsidRDefault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009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月，获上海海洋大学“三好学生”荣誉称号；</w:t>
            </w:r>
          </w:p>
          <w:p w14:paraId="7DEE3CF9" w14:textId="2AA4E380" w:rsidR="00690F3A" w:rsidRDefault="00690F3A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013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年4月，上海市科学进步奖。</w:t>
            </w:r>
          </w:p>
        </w:tc>
      </w:tr>
      <w:tr w:rsidR="00865562" w14:paraId="76309137" w14:textId="77777777" w:rsidTr="00D00A47">
        <w:trPr>
          <w:trHeight w:val="569"/>
          <w:jc w:val="center"/>
        </w:trPr>
        <w:tc>
          <w:tcPr>
            <w:tcW w:w="1237" w:type="dxa"/>
            <w:gridSpan w:val="4"/>
            <w:tcBorders>
              <w:right w:val="single" w:sz="4" w:space="0" w:color="auto"/>
            </w:tcBorders>
            <w:vAlign w:val="center"/>
          </w:tcPr>
          <w:p w14:paraId="7BC5C435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专业技术证书情况</w:t>
            </w:r>
          </w:p>
        </w:tc>
        <w:tc>
          <w:tcPr>
            <w:tcW w:w="8785" w:type="dxa"/>
            <w:gridSpan w:val="24"/>
            <w:tcBorders>
              <w:left w:val="single" w:sz="4" w:space="0" w:color="auto"/>
            </w:tcBorders>
            <w:vAlign w:val="center"/>
          </w:tcPr>
          <w:p w14:paraId="2F1AC8A4" w14:textId="77777777" w:rsidR="00690F3A" w:rsidRPr="00690F3A" w:rsidRDefault="00690F3A" w:rsidP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自行按实际填写，没有则写无。</w:t>
            </w:r>
          </w:p>
          <w:p w14:paraId="31900D53" w14:textId="4AE7D2E0" w:rsidR="00690F3A" w:rsidRPr="00690F3A" w:rsidRDefault="00690F3A" w:rsidP="00690F3A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009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年1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月，获X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X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省市颁发的经济师考试合格证书；</w:t>
            </w:r>
          </w:p>
          <w:p w14:paraId="6D050F80" w14:textId="1D71BC05" w:rsidR="00865562" w:rsidRDefault="00690F3A" w:rsidP="00690F3A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2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013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年4月，获X</w:t>
            </w:r>
            <w:r w:rsidRPr="00690F3A">
              <w:rPr>
                <w:rFonts w:ascii="仿宋_GB2312" w:eastAsia="仿宋_GB2312" w:hAnsi="华文细黑"/>
                <w:bCs/>
                <w:color w:val="FF0000"/>
                <w:sz w:val="24"/>
              </w:rPr>
              <w:t>X</w:t>
            </w: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省市颁发的会计师证书。</w:t>
            </w:r>
          </w:p>
        </w:tc>
      </w:tr>
      <w:tr w:rsidR="00865562" w14:paraId="73856144" w14:textId="77777777" w:rsidTr="00D00A47">
        <w:trPr>
          <w:trHeight w:val="481"/>
          <w:jc w:val="center"/>
        </w:trPr>
        <w:tc>
          <w:tcPr>
            <w:tcW w:w="1237" w:type="dxa"/>
            <w:gridSpan w:val="4"/>
            <w:tcBorders>
              <w:right w:val="single" w:sz="4" w:space="0" w:color="auto"/>
            </w:tcBorders>
            <w:vAlign w:val="center"/>
          </w:tcPr>
          <w:p w14:paraId="403FE497" w14:textId="77777777"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兴趣爱好</w:t>
            </w:r>
          </w:p>
        </w:tc>
        <w:tc>
          <w:tcPr>
            <w:tcW w:w="8785" w:type="dxa"/>
            <w:gridSpan w:val="24"/>
            <w:tcBorders>
              <w:left w:val="single" w:sz="4" w:space="0" w:color="auto"/>
            </w:tcBorders>
            <w:vAlign w:val="center"/>
          </w:tcPr>
          <w:p w14:paraId="6E314733" w14:textId="0CFDDDB0" w:rsidR="00865562" w:rsidRDefault="00690F3A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690F3A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自行按实际填写</w:t>
            </w:r>
          </w:p>
        </w:tc>
      </w:tr>
      <w:tr w:rsidR="00865562" w14:paraId="123ABEC6" w14:textId="77777777">
        <w:trPr>
          <w:trHeight w:val="602"/>
          <w:jc w:val="center"/>
        </w:trPr>
        <w:tc>
          <w:tcPr>
            <w:tcW w:w="10022" w:type="dxa"/>
            <w:gridSpan w:val="28"/>
            <w:vAlign w:val="center"/>
          </w:tcPr>
          <w:p w14:paraId="5EF163B7" w14:textId="77777777" w:rsidR="00865562" w:rsidRDefault="009F6E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  <w:r w:rsidR="003C7DC0">
              <w:rPr>
                <w:rFonts w:ascii="仿宋_GB2312" w:eastAsia="仿宋_GB2312" w:hint="eastAsia"/>
                <w:sz w:val="24"/>
              </w:rPr>
              <w:t>提交的</w:t>
            </w:r>
            <w:r w:rsidR="00CB4BDB">
              <w:rPr>
                <w:rFonts w:ascii="仿宋_GB2312" w:eastAsia="仿宋_GB2312" w:hint="eastAsia"/>
                <w:sz w:val="24"/>
              </w:rPr>
              <w:t>应聘</w:t>
            </w:r>
            <w:r w:rsidR="003C7DC0">
              <w:rPr>
                <w:rFonts w:ascii="仿宋_GB2312" w:eastAsia="仿宋_GB2312" w:hint="eastAsia"/>
                <w:sz w:val="24"/>
              </w:rPr>
              <w:t>材料和招聘系统等</w:t>
            </w:r>
            <w:r>
              <w:rPr>
                <w:rFonts w:ascii="仿宋_GB2312" w:eastAsia="仿宋_GB2312" w:hint="eastAsia"/>
                <w:sz w:val="24"/>
              </w:rPr>
              <w:t>所填内容属实，若弄虚作假</w:t>
            </w:r>
            <w:r w:rsidR="003C7DC0">
              <w:rPr>
                <w:rFonts w:ascii="仿宋_GB2312" w:eastAsia="仿宋_GB2312" w:hint="eastAsia"/>
                <w:sz w:val="24"/>
              </w:rPr>
              <w:t>、提供不实材料</w:t>
            </w:r>
            <w:r>
              <w:rPr>
                <w:rFonts w:ascii="仿宋_GB2312" w:eastAsia="仿宋_GB2312" w:hint="eastAsia"/>
                <w:sz w:val="24"/>
              </w:rPr>
              <w:t>或不符合岗位条件</w:t>
            </w:r>
            <w:r w:rsidR="003C7DC0">
              <w:rPr>
                <w:rFonts w:ascii="仿宋_GB2312" w:eastAsia="仿宋_GB2312" w:hint="eastAsia"/>
                <w:sz w:val="24"/>
              </w:rPr>
              <w:t>等，则</w:t>
            </w:r>
            <w:r>
              <w:rPr>
                <w:rFonts w:ascii="仿宋_GB2312" w:eastAsia="仿宋_GB2312" w:hint="eastAsia"/>
                <w:sz w:val="24"/>
              </w:rPr>
              <w:t>取消应聘资格。</w:t>
            </w:r>
          </w:p>
          <w:p w14:paraId="6D8B409D" w14:textId="10A14F32" w:rsidR="00865562" w:rsidRDefault="009F6E16">
            <w:pPr>
              <w:ind w:firstLineChars="2650" w:firstLine="6360"/>
              <w:rPr>
                <w:rFonts w:ascii="仿宋_GB2312" w:eastAsia="仿宋_GB2312" w:hAnsi="华文细黑"/>
                <w:bCs/>
                <w:sz w:val="24"/>
                <w:u w:val="single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本人签字：</w:t>
            </w:r>
          </w:p>
        </w:tc>
      </w:tr>
    </w:tbl>
    <w:p w14:paraId="72B56F98" w14:textId="7888AC6B" w:rsidR="00865562" w:rsidRDefault="009F6E16">
      <w:r>
        <w:rPr>
          <w:rFonts w:ascii="仿宋_GB2312" w:eastAsia="仿宋_GB2312" w:hint="eastAsia"/>
          <w:sz w:val="24"/>
        </w:rPr>
        <w:t>备注：若有其他说明，请另行附页。</w:t>
      </w:r>
    </w:p>
    <w:sectPr w:rsidR="0086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3664" w14:textId="77777777" w:rsidR="00746039" w:rsidRDefault="00746039" w:rsidP="00BF3FCB">
      <w:r>
        <w:separator/>
      </w:r>
    </w:p>
  </w:endnote>
  <w:endnote w:type="continuationSeparator" w:id="0">
    <w:p w14:paraId="4440FC81" w14:textId="77777777" w:rsidR="00746039" w:rsidRDefault="00746039" w:rsidP="00B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FCB5" w14:textId="77777777" w:rsidR="00746039" w:rsidRDefault="00746039" w:rsidP="00BF3FCB">
      <w:r>
        <w:separator/>
      </w:r>
    </w:p>
  </w:footnote>
  <w:footnote w:type="continuationSeparator" w:id="0">
    <w:p w14:paraId="662CD63B" w14:textId="77777777" w:rsidR="00746039" w:rsidRDefault="00746039" w:rsidP="00BF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562"/>
    <w:rsid w:val="000257F3"/>
    <w:rsid w:val="00345C03"/>
    <w:rsid w:val="003C7DC0"/>
    <w:rsid w:val="00690F3A"/>
    <w:rsid w:val="006A4E84"/>
    <w:rsid w:val="00746039"/>
    <w:rsid w:val="00865562"/>
    <w:rsid w:val="009D282E"/>
    <w:rsid w:val="009F6E16"/>
    <w:rsid w:val="00A12A1F"/>
    <w:rsid w:val="00A676C7"/>
    <w:rsid w:val="00AC3573"/>
    <w:rsid w:val="00B214B5"/>
    <w:rsid w:val="00BF3FCB"/>
    <w:rsid w:val="00C70E84"/>
    <w:rsid w:val="00CB4BDB"/>
    <w:rsid w:val="00D00A47"/>
    <w:rsid w:val="00E1211A"/>
    <w:rsid w:val="00E46005"/>
    <w:rsid w:val="00F86B86"/>
    <w:rsid w:val="1E91192D"/>
    <w:rsid w:val="64E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1AD85"/>
  <w15:docId w15:val="{4912F907-B790-4735-ACC3-2422BA7B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a5"/>
    <w:rsid w:val="003C7DC0"/>
    <w:rPr>
      <w:sz w:val="18"/>
      <w:szCs w:val="18"/>
    </w:rPr>
  </w:style>
  <w:style w:type="character" w:customStyle="1" w:styleId="a5">
    <w:name w:val="批注框文本 字符"/>
    <w:basedOn w:val="a0"/>
    <w:link w:val="a4"/>
    <w:rsid w:val="003C7DC0"/>
    <w:rPr>
      <w:kern w:val="2"/>
      <w:sz w:val="18"/>
      <w:szCs w:val="18"/>
    </w:rPr>
  </w:style>
  <w:style w:type="paragraph" w:styleId="a6">
    <w:name w:val="header"/>
    <w:basedOn w:val="a"/>
    <w:link w:val="a7"/>
    <w:unhideWhenUsed/>
    <w:rsid w:val="00BF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F3FCB"/>
    <w:rPr>
      <w:kern w:val="2"/>
      <w:sz w:val="18"/>
      <w:szCs w:val="18"/>
    </w:rPr>
  </w:style>
  <w:style w:type="character" w:styleId="a8">
    <w:name w:val="Hyperlink"/>
    <w:basedOn w:val="a0"/>
    <w:unhideWhenUsed/>
    <w:rsid w:val="00690F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2020-07-22T05:18:00Z</cp:lastPrinted>
  <dcterms:created xsi:type="dcterms:W3CDTF">2014-10-29T12:08:00Z</dcterms:created>
  <dcterms:modified xsi:type="dcterms:W3CDTF">2024-09-18T12:01:00Z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