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4A0"/>
      </w:tblPr>
      <w:tblGrid>
        <w:gridCol w:w="568"/>
        <w:gridCol w:w="1134"/>
        <w:gridCol w:w="1701"/>
        <w:gridCol w:w="4678"/>
        <w:gridCol w:w="1417"/>
      </w:tblGrid>
      <w:tr w:rsidR="005F2FE2" w:rsidRPr="005F2FE2" w:rsidTr="00DC123A">
        <w:trPr>
          <w:trHeight w:val="6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61727E" w:rsidRDefault="005F2FE2" w:rsidP="005F2F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06300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年上海海洋大学拟录用人员公示</w:t>
            </w:r>
            <w:r w:rsidR="00F3341B"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63314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="00F3341B"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61727E" w:rsidRDefault="005F2FE2" w:rsidP="0061727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F2FE2" w:rsidRPr="005F2FE2" w:rsidTr="00AA0E84">
        <w:trPr>
          <w:trHeight w:val="165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82"/>
            </w:tblGrid>
            <w:tr w:rsidR="00642172" w:rsidRPr="0061727E">
              <w:trPr>
                <w:trHeight w:val="1337"/>
              </w:trPr>
              <w:tc>
                <w:tcPr>
                  <w:tcW w:w="0" w:type="auto"/>
                </w:tcPr>
                <w:p w:rsidR="00BC0A5B" w:rsidRDefault="00BC0A5B" w:rsidP="0061727E">
                  <w:pPr>
                    <w:pStyle w:val="Default"/>
                    <w:spacing w:line="360" w:lineRule="auto"/>
                    <w:ind w:firstLine="480"/>
                  </w:pPr>
                  <w:r w:rsidRPr="00642172">
                    <w:rPr>
                      <w:rFonts w:hint="eastAsia"/>
                    </w:rPr>
                    <w:t>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号）、《上海海洋大学关于在派遣人员中选拔录用事业编制人员试行办法》（沪海洋人〔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28</w:t>
                  </w:r>
                  <w:r w:rsidRPr="00642172">
                    <w:rPr>
                      <w:rFonts w:hint="eastAsia"/>
                    </w:rPr>
                    <w:t>号）</w:t>
                  </w:r>
                  <w:r w:rsidR="009536CB">
                    <w:rPr>
                      <w:rFonts w:hint="eastAsia"/>
                    </w:rPr>
                    <w:t>等文件精神</w:t>
                  </w:r>
                  <w:r w:rsidRPr="00642172">
                    <w:rPr>
                      <w:rFonts w:hint="eastAsia"/>
                    </w:rPr>
                    <w:t>，经人事处公布</w:t>
                  </w:r>
                  <w:r>
                    <w:rPr>
                      <w:rFonts w:hint="eastAsia"/>
                    </w:rPr>
                    <w:t>招聘</w:t>
                  </w:r>
                  <w:r w:rsidRPr="00642172">
                    <w:rPr>
                      <w:rFonts w:hint="eastAsia"/>
                    </w:rPr>
                    <w:t>岗位</w:t>
                  </w:r>
                  <w:r w:rsidR="009536CB">
                    <w:rPr>
                      <w:rFonts w:hint="eastAsia"/>
                    </w:rPr>
                    <w:t>、</w:t>
                  </w:r>
                  <w:r w:rsidRPr="00642172">
                    <w:rPr>
                      <w:rFonts w:hint="eastAsia"/>
                    </w:rPr>
                    <w:t>个人申请</w:t>
                  </w:r>
                  <w:r w:rsidR="009536CB">
                    <w:rPr>
                      <w:rFonts w:hint="eastAsia"/>
                    </w:rPr>
                    <w:t>、</w:t>
                  </w:r>
                  <w:r w:rsidR="000F325F">
                    <w:rPr>
                      <w:rFonts w:hint="eastAsia"/>
                    </w:rPr>
                    <w:t>资格预审</w:t>
                  </w:r>
                  <w:r w:rsidR="00E205DF">
                    <w:rPr>
                      <w:rFonts w:hint="eastAsia"/>
                    </w:rPr>
                    <w:t>、</w:t>
                  </w:r>
                  <w:r w:rsidR="000F325F">
                    <w:rPr>
                      <w:rFonts w:hint="eastAsia"/>
                    </w:rPr>
                    <w:t>学院</w:t>
                  </w:r>
                  <w:r w:rsidR="009D5376">
                    <w:rPr>
                      <w:rFonts w:hint="eastAsia"/>
                    </w:rPr>
                    <w:t>/部门</w:t>
                  </w:r>
                  <w:r w:rsidRPr="00642172">
                    <w:rPr>
                      <w:rFonts w:hint="eastAsia"/>
                    </w:rPr>
                    <w:t>面试推荐</w:t>
                  </w:r>
                  <w:r>
                    <w:rPr>
                      <w:rFonts w:hint="eastAsia"/>
                    </w:rPr>
                    <w:t>、</w:t>
                  </w:r>
                  <w:r w:rsidR="000F325F">
                    <w:rPr>
                      <w:rFonts w:hint="eastAsia"/>
                    </w:rPr>
                    <w:t>校级面试或</w:t>
                  </w:r>
                  <w:r w:rsidR="009D5376">
                    <w:rPr>
                      <w:rFonts w:hint="eastAsia"/>
                    </w:rPr>
                    <w:t>校人事工作小组审议、2016年第10次校长办公会审定，</w:t>
                  </w:r>
                  <w:r w:rsidRPr="00642172">
                    <w:rPr>
                      <w:rFonts w:hint="eastAsia"/>
                    </w:rPr>
                    <w:t>现将近期拟录用人员</w:t>
                  </w:r>
                  <w:r w:rsidR="000F325F">
                    <w:rPr>
                      <w:rFonts w:hint="eastAsia"/>
                    </w:rPr>
                    <w:t>名单予以</w:t>
                  </w:r>
                  <w:r w:rsidRPr="00642172">
                    <w:rPr>
                      <w:rFonts w:hint="eastAsia"/>
                    </w:rPr>
                    <w:t>公示。</w:t>
                  </w:r>
                </w:p>
                <w:p w:rsidR="00642172" w:rsidRPr="0061727E" w:rsidRDefault="00642172" w:rsidP="0061727E">
                  <w:pPr>
                    <w:pStyle w:val="Default"/>
                    <w:spacing w:line="360" w:lineRule="auto"/>
                    <w:ind w:firstLine="480"/>
                    <w:rPr>
                      <w:rFonts w:asciiTheme="minorEastAsia" w:eastAsiaTheme="minorEastAsia" w:hAnsiTheme="minorEastAsia"/>
                    </w:rPr>
                  </w:pPr>
                  <w:r w:rsidRPr="0061727E">
                    <w:rPr>
                      <w:rFonts w:asciiTheme="minorEastAsia" w:eastAsiaTheme="minorEastAsia" w:hAnsiTheme="minorEastAsia" w:hint="eastAsia"/>
                    </w:rPr>
                    <w:t>公示期</w:t>
                  </w:r>
                  <w:r w:rsidR="00AE54E7">
                    <w:rPr>
                      <w:rFonts w:asciiTheme="minorEastAsia" w:eastAsiaTheme="minorEastAsia" w:hAnsiTheme="minorEastAsia" w:hint="eastAsia"/>
                    </w:rPr>
                    <w:t>5</w:t>
                  </w:r>
                  <w:r w:rsidR="0054068A" w:rsidRPr="0061727E">
                    <w:rPr>
                      <w:rFonts w:asciiTheme="minorEastAsia" w:eastAsiaTheme="minorEastAsia" w:hAnsiTheme="minorEastAsia" w:hint="eastAsia"/>
                    </w:rPr>
                    <w:t>天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201</w:t>
                  </w:r>
                  <w:r w:rsidR="0006300C">
                    <w:rPr>
                      <w:rFonts w:asciiTheme="minorEastAsia" w:eastAsiaTheme="minorEastAsia" w:hAnsiTheme="minorEastAsia" w:hint="eastAsia"/>
                    </w:rPr>
                    <w:t>6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9D5376">
                    <w:rPr>
                      <w:rFonts w:asciiTheme="minorEastAsia" w:eastAsiaTheme="minorEastAsia" w:hAnsiTheme="minorEastAsia" w:hint="eastAsia"/>
                    </w:rPr>
                    <w:t>5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9D5376">
                    <w:rPr>
                      <w:rFonts w:asciiTheme="minorEastAsia" w:eastAsiaTheme="minorEastAsia" w:hAnsiTheme="minorEastAsia" w:hint="eastAsia"/>
                    </w:rPr>
                    <w:t>23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日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～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201</w:t>
                  </w:r>
                  <w:r w:rsidR="0006300C">
                    <w:rPr>
                      <w:rFonts w:asciiTheme="minorEastAsia" w:eastAsiaTheme="minorEastAsia" w:hAnsiTheme="minorEastAsia" w:hint="eastAsia"/>
                    </w:rPr>
                    <w:t>6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9D5376">
                    <w:rPr>
                      <w:rFonts w:asciiTheme="minorEastAsia" w:eastAsiaTheme="minorEastAsia" w:hAnsiTheme="minorEastAsia" w:hint="eastAsia"/>
                    </w:rPr>
                    <w:t>5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9D5376">
                    <w:rPr>
                      <w:rFonts w:asciiTheme="minorEastAsia" w:eastAsiaTheme="minorEastAsia" w:hAnsiTheme="minorEastAsia" w:hint="eastAsia"/>
                    </w:rPr>
                    <w:t>29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日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）</w:t>
                  </w:r>
                  <w:r w:rsidR="0054068A" w:rsidRPr="0061727E">
                    <w:rPr>
                      <w:rFonts w:asciiTheme="minorEastAsia" w:eastAsiaTheme="minorEastAsia" w:hAnsiTheme="minorEastAsia" w:hint="eastAsia"/>
                    </w:rPr>
                    <w:t>。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如有异议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，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请于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201</w:t>
                  </w:r>
                  <w:r w:rsidR="0006300C">
                    <w:rPr>
                      <w:rFonts w:asciiTheme="minorEastAsia" w:eastAsiaTheme="minorEastAsia" w:hAnsiTheme="minorEastAsia" w:hint="eastAsia"/>
                    </w:rPr>
                    <w:t>6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9D5376">
                    <w:rPr>
                      <w:rFonts w:asciiTheme="minorEastAsia" w:eastAsiaTheme="minorEastAsia" w:hAnsiTheme="minorEastAsia" w:hint="eastAsia"/>
                    </w:rPr>
                    <w:t>5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9D5376">
                    <w:rPr>
                      <w:rFonts w:asciiTheme="minorEastAsia" w:eastAsiaTheme="minorEastAsia" w:hAnsiTheme="minorEastAsia" w:hint="eastAsia"/>
                    </w:rPr>
                    <w:t>30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日</w:t>
                  </w:r>
                  <w:r w:rsidR="00D35AD6">
                    <w:rPr>
                      <w:rFonts w:asciiTheme="minorEastAsia" w:eastAsiaTheme="minorEastAsia" w:hAnsiTheme="minorEastAsia" w:hint="eastAsia"/>
                    </w:rPr>
                    <w:t>16:00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前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向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人事处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反馈。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联系人：</w:t>
                  </w:r>
                  <w:r w:rsidR="0054068A" w:rsidRPr="0061727E">
                    <w:rPr>
                      <w:rFonts w:asciiTheme="minorEastAsia" w:eastAsiaTheme="minorEastAsia" w:hAnsiTheme="minorEastAsia" w:hint="eastAsia"/>
                    </w:rPr>
                    <w:t>李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老师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，联系电话：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61900263</w:t>
                  </w:r>
                  <w:r w:rsidR="00992BED" w:rsidRPr="0061727E">
                    <w:rPr>
                      <w:rFonts w:asciiTheme="minorEastAsia" w:eastAsiaTheme="minorEastAsia" w:hAnsiTheme="minorEastAsia" w:hint="eastAsia"/>
                    </w:rPr>
                    <w:t>，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邮箱yjli@shou.edu.cn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。</w:t>
                  </w:r>
                </w:p>
                <w:p w:rsidR="0061727E" w:rsidRPr="0061727E" w:rsidRDefault="0061727E" w:rsidP="0061727E">
                  <w:pPr>
                    <w:pStyle w:val="Default"/>
                    <w:spacing w:line="360" w:lineRule="auto"/>
                    <w:ind w:firstLine="480"/>
                    <w:rPr>
                      <w:rFonts w:asciiTheme="minorEastAsia" w:eastAsiaTheme="minorEastAsia" w:hAnsiTheme="minorEastAsia"/>
                      <w:sz w:val="23"/>
                      <w:szCs w:val="23"/>
                    </w:rPr>
                  </w:pPr>
                </w:p>
              </w:tc>
            </w:tr>
          </w:tbl>
          <w:p w:rsidR="005F2FE2" w:rsidRPr="0061727E" w:rsidRDefault="005F2FE2" w:rsidP="00AA0E84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AA0E84">
        <w:trPr>
          <w:trHeight w:val="5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B6FCA" w:rsidRPr="005F2FE2" w:rsidTr="00AA0E8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D006C0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毕红燕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食品学院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61727E" w:rsidRDefault="00DC123A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“</w:t>
            </w:r>
            <w:r w:rsidR="005B6FCA" w:rsidRPr="005B6FCA">
              <w:rPr>
                <w:rFonts w:asciiTheme="minorEastAsia" w:hAnsiTheme="minorEastAsia" w:cs="宋体" w:hint="eastAsia"/>
                <w:sz w:val="24"/>
                <w:szCs w:val="24"/>
              </w:rPr>
              <w:t>食品安全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”</w:t>
            </w:r>
            <w:r w:rsidR="005B6FCA" w:rsidRPr="005B6FCA">
              <w:rPr>
                <w:rFonts w:asciiTheme="minorEastAsia" w:hAnsiTheme="minorEastAsia" w:cs="宋体" w:hint="eastAsia"/>
                <w:sz w:val="24"/>
                <w:szCs w:val="24"/>
              </w:rPr>
              <w:t>科研岗位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CA" w:rsidRPr="00D006C0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5B6FC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D006C0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李  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食品学院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B54056" w:rsidRDefault="005B6FCA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B6FCA">
              <w:rPr>
                <w:rFonts w:asciiTheme="minorEastAsia" w:hAnsiTheme="minorEastAsia" w:cs="宋体" w:hint="eastAsia"/>
                <w:sz w:val="24"/>
                <w:szCs w:val="24"/>
              </w:rPr>
              <w:t>“食品安全”科研岗位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CA" w:rsidRPr="00D006C0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5B6FCA" w:rsidRPr="005F2FE2" w:rsidTr="00AA0E8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D006C0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刘  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食品学院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B54056" w:rsidRDefault="005B6FCA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B6FCA">
              <w:rPr>
                <w:rFonts w:asciiTheme="minorEastAsia" w:hAnsiTheme="minorEastAsia" w:cs="宋体" w:hint="eastAsia"/>
                <w:sz w:val="24"/>
                <w:szCs w:val="24"/>
              </w:rPr>
              <w:t>“生物化学”教学岗位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CA" w:rsidRPr="00D006C0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5B6FCA" w:rsidRPr="005F2FE2" w:rsidTr="00AA0E8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D006C0" w:rsidRDefault="00DF4978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杨大章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5B6FCA" w:rsidRDefault="005B6FC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B6FCA">
              <w:rPr>
                <w:rFonts w:ascii="宋体" w:hAnsi="宋体" w:hint="eastAsia"/>
                <w:sz w:val="24"/>
                <w:szCs w:val="24"/>
              </w:rPr>
              <w:t>食品学院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CA" w:rsidRPr="00B54056" w:rsidRDefault="005B6FCA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B6FCA">
              <w:rPr>
                <w:rFonts w:asciiTheme="minorEastAsia" w:hAnsiTheme="minorEastAsia" w:cs="宋体" w:hint="eastAsia"/>
                <w:sz w:val="24"/>
                <w:szCs w:val="24"/>
              </w:rPr>
              <w:t>“制冷及低温工程”教学</w:t>
            </w:r>
            <w:r w:rsidR="00D14636">
              <w:rPr>
                <w:rFonts w:asciiTheme="minorEastAsia" w:hAnsiTheme="minorEastAsia" w:cs="宋体" w:hint="eastAsia"/>
                <w:sz w:val="24"/>
                <w:szCs w:val="24"/>
              </w:rPr>
              <w:t>科研</w:t>
            </w:r>
            <w:r w:rsidRPr="005B6FCA"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FCA" w:rsidRPr="00D006C0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085D79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Pr="00D006C0" w:rsidRDefault="00DF4978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Pr="00735FDA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B6FCA">
              <w:rPr>
                <w:rFonts w:asciiTheme="minorEastAsia" w:hAnsiTheme="minorEastAsia" w:cs="宋体" w:hint="eastAsia"/>
                <w:sz w:val="24"/>
                <w:szCs w:val="24"/>
              </w:rPr>
              <w:t>晋洪涛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Pr="0061727E" w:rsidRDefault="005B6FCA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B6FCA">
              <w:rPr>
                <w:rFonts w:asciiTheme="minorEastAsia" w:hAnsiTheme="minorEastAsia" w:cs="宋体" w:hint="eastAsia"/>
                <w:sz w:val="24"/>
                <w:szCs w:val="24"/>
              </w:rPr>
              <w:t>经管学院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Pr="00B54056" w:rsidRDefault="005B6FCA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B6FCA">
              <w:rPr>
                <w:rFonts w:asciiTheme="minorEastAsia" w:hAnsiTheme="minorEastAsia" w:cs="宋体" w:hint="eastAsia"/>
                <w:sz w:val="24"/>
                <w:szCs w:val="24"/>
              </w:rPr>
              <w:t>“农林经管”教学科研岗位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79" w:rsidRPr="00D006C0" w:rsidRDefault="00085D79" w:rsidP="00AB7AE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DF4978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沈  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“物流管理系”教学科研岗位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AB7AE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DF4978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张玉娥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“国际经济与贸易系”教学</w:t>
            </w:r>
            <w:r w:rsidR="00B65A15">
              <w:rPr>
                <w:rFonts w:asciiTheme="minorEastAsia" w:hAnsiTheme="minorEastAsia" w:cs="宋体" w:hint="eastAsia"/>
                <w:sz w:val="24"/>
                <w:szCs w:val="24"/>
              </w:rPr>
              <w:t>科研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AB7AE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DF4978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宋  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信息学院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“大学物理教学”</w:t>
            </w:r>
            <w:r w:rsidR="00B65A15">
              <w:rPr>
                <w:rFonts w:asciiTheme="minorEastAsia" w:hAnsiTheme="minorEastAsia" w:cs="宋体" w:hint="eastAsia"/>
                <w:sz w:val="24"/>
                <w:szCs w:val="24"/>
              </w:rPr>
              <w:t>教学科研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DF4978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刘  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信息学院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“空间信息与数字教学”教学科研岗位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3641DA" w:rsidP="00DF49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  <w:r w:rsidR="00DF4978">
              <w:rPr>
                <w:rFonts w:asciiTheme="minorEastAsia" w:hAnsiTheme="minorEastAsia" w:cs="宋体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3641DA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田中旭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工程学院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“工程基础教研室”</w:t>
            </w:r>
            <w:r w:rsidR="00B65A15">
              <w:rPr>
                <w:rFonts w:asciiTheme="minorEastAsia" w:hAnsiTheme="minorEastAsia" w:cs="宋体" w:hint="eastAsia"/>
                <w:sz w:val="24"/>
                <w:szCs w:val="24"/>
              </w:rPr>
              <w:t>教学科研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3641DA" w:rsidP="00DF49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  <w:r w:rsidR="00DF4978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廖尹航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人文学院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“行政管理”</w:t>
            </w:r>
            <w:r w:rsidR="00B65A15" w:rsidRPr="003641DA">
              <w:rPr>
                <w:rFonts w:asciiTheme="minorEastAsia" w:hAnsiTheme="minorEastAsia" w:cs="宋体" w:hint="eastAsia"/>
                <w:sz w:val="24"/>
                <w:szCs w:val="24"/>
              </w:rPr>
              <w:t>教学科研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DC123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3641DA" w:rsidP="00DF49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  <w:r w:rsidR="00DF4978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张  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海洋科学学院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辅导员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3641DA" w:rsidP="00DF49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  <w:r w:rsidR="00DF4978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刘丙宝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海洋科学学院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辅导员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3641DA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D006C0" w:rsidRDefault="003641DA" w:rsidP="00DF49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  <w:r w:rsidR="00DF4978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3641DA">
              <w:rPr>
                <w:rFonts w:ascii="宋体" w:hAnsi="宋体" w:hint="eastAsia"/>
                <w:noProof/>
                <w:sz w:val="24"/>
                <w:szCs w:val="24"/>
              </w:rPr>
              <w:t>王天舒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3641DA" w:rsidRDefault="003641DA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信息学院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DA" w:rsidRPr="005B6FCA" w:rsidRDefault="003641DA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辅导员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DA" w:rsidRPr="00D006C0" w:rsidRDefault="001E09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65A15" w:rsidRPr="005F2FE2" w:rsidTr="00A54EA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D006C0" w:rsidRDefault="00B65A15" w:rsidP="00DF4978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lastRenderedPageBreak/>
              <w:t>1</w:t>
            </w:r>
            <w:r w:rsidR="00DF4978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A54EA1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徐晓凤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Default="00B65A15" w:rsidP="00A54EA1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财务与资产</w:t>
            </w:r>
          </w:p>
          <w:p w:rsidR="00B65A15" w:rsidRPr="001E0984" w:rsidRDefault="00B65A15" w:rsidP="00A54EA1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管理处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A54EA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“预决算管理”岗位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A15" w:rsidRPr="00D006C0" w:rsidRDefault="00B65A15" w:rsidP="00A54EA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65A15" w:rsidRPr="005F2FE2" w:rsidTr="00A54EA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Default="00DF4978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A54EA1">
            <w:pPr>
              <w:spacing w:line="276" w:lineRule="exact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陆智斐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A54EA1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基建处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5B6FCA" w:rsidRDefault="00B65A15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E0984">
              <w:rPr>
                <w:rFonts w:asciiTheme="minorEastAsia" w:hAnsiTheme="minorEastAsia" w:cs="宋体" w:hint="eastAsia"/>
                <w:sz w:val="24"/>
                <w:szCs w:val="24"/>
              </w:rPr>
              <w:t>“建筑工程项目管理”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A15" w:rsidRPr="00D006C0" w:rsidRDefault="00B65A15" w:rsidP="00A54EA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65A15" w:rsidRPr="005F2FE2" w:rsidTr="00A54EA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D006C0" w:rsidRDefault="00DF4978" w:rsidP="009C457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A54EA1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王  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A54EA1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现教中心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5B6FCA" w:rsidRDefault="00B65A15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E0984">
              <w:rPr>
                <w:rFonts w:asciiTheme="minorEastAsia" w:hAnsiTheme="minorEastAsia" w:cs="宋体" w:hint="eastAsia"/>
                <w:sz w:val="24"/>
                <w:szCs w:val="24"/>
              </w:rPr>
              <w:t>“校园一卡通系统管理”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A15" w:rsidRPr="00D006C0" w:rsidRDefault="00B65A15" w:rsidP="00A54EA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65A15" w:rsidRPr="005F2FE2" w:rsidTr="007A6EF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D006C0" w:rsidRDefault="00DF4978" w:rsidP="007A6E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7A6EFE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蔡  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7A6EFE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国际文化交流学院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5" w:rsidRPr="001E0984" w:rsidRDefault="00B65A15" w:rsidP="007A6E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“对外汉语教学”教师岗位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A15" w:rsidRDefault="00B65A15" w:rsidP="007A6E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派遣人员</w:t>
            </w:r>
          </w:p>
          <w:p w:rsidR="00B65A15" w:rsidRPr="00D006C0" w:rsidRDefault="00B65A15" w:rsidP="007A6E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BE1979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79" w:rsidRPr="00D006C0" w:rsidRDefault="00AA0E84" w:rsidP="000E24E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79" w:rsidRPr="003641DA" w:rsidRDefault="00BE1979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邓君坪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79" w:rsidRPr="003641DA" w:rsidRDefault="00BE1979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海洋科学学院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79" w:rsidRPr="005B6FCA" w:rsidRDefault="00BE1979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“深渊测绘师资博士后”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教学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科研岗位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79" w:rsidRPr="00D006C0" w:rsidRDefault="00BE1979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师资博士后</w:t>
            </w:r>
          </w:p>
        </w:tc>
      </w:tr>
      <w:tr w:rsidR="00AA0E84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马振玲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海洋科学学院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5B6FCA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“深渊测绘师资博士后”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教学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科研岗位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D006C0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师资博士后</w:t>
            </w:r>
          </w:p>
        </w:tc>
      </w:tr>
      <w:tr w:rsidR="00AA0E84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张英丽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经管学院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5B6FCA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“应用经济学科”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教学科研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D006C0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师资博士后</w:t>
            </w:r>
          </w:p>
        </w:tc>
      </w:tr>
      <w:tr w:rsidR="00AA0E84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吕泽华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海洋科学学院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5B6FCA" w:rsidRDefault="00AA0E84" w:rsidP="00B65A1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“中国远洋渔业数据中心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实验员</w:t>
            </w: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”岗位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D006C0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人员派遣</w:t>
            </w:r>
          </w:p>
        </w:tc>
      </w:tr>
      <w:tr w:rsidR="00AA0E84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陈  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工程学院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5B6FCA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“电气工程及其自动化实验室实验员”岗位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D006C0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人员派遣</w:t>
            </w:r>
          </w:p>
        </w:tc>
      </w:tr>
      <w:tr w:rsidR="00AA0E84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苗同升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工程学院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5B6FCA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“机械工程实验室实验员”岗位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D006C0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人员派遣</w:t>
            </w:r>
          </w:p>
        </w:tc>
      </w:tr>
      <w:tr w:rsidR="00AA0E84" w:rsidRPr="005F2FE2" w:rsidTr="003641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裴丽娜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3641DA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641DA">
              <w:rPr>
                <w:rFonts w:ascii="宋体" w:hAnsi="宋体" w:hint="eastAsia"/>
                <w:sz w:val="24"/>
                <w:szCs w:val="24"/>
              </w:rPr>
              <w:t>信息学院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5B6FCA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“计算机专业实验室实验员”岗位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D006C0" w:rsidRDefault="00AA0E84" w:rsidP="003641DA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3641DA">
              <w:rPr>
                <w:rFonts w:asciiTheme="minorEastAsia" w:hAnsiTheme="minorEastAsia" w:cs="宋体" w:hint="eastAsia"/>
                <w:sz w:val="24"/>
                <w:szCs w:val="24"/>
              </w:rPr>
              <w:t>人员派遣</w:t>
            </w:r>
          </w:p>
        </w:tc>
      </w:tr>
      <w:tr w:rsidR="00AA0E84" w:rsidRPr="005F2FE2" w:rsidTr="001E098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1E0984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蔡  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1E0984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党委宣传部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1E0984" w:rsidRDefault="00AA0E84" w:rsidP="001E098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“党委宣传部新闻办”岗位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1E0984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人员派遣</w:t>
            </w:r>
          </w:p>
        </w:tc>
      </w:tr>
      <w:tr w:rsidR="00AA0E84" w:rsidRPr="005F2FE2" w:rsidTr="00AA0E8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D006C0" w:rsidRDefault="00AA0E84" w:rsidP="00EB073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1E0984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杨  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财务与资产</w:t>
            </w:r>
          </w:p>
          <w:p w:rsidR="00AA0E84" w:rsidRPr="001E0984" w:rsidRDefault="00AA0E84" w:rsidP="00417BA4">
            <w:pPr>
              <w:spacing w:line="276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管理处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84" w:rsidRPr="001E0984" w:rsidRDefault="00AA0E84" w:rsidP="001E0984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E0984">
              <w:rPr>
                <w:rFonts w:asciiTheme="minorEastAsia" w:hAnsiTheme="minorEastAsia" w:cs="宋体" w:hint="eastAsia"/>
                <w:sz w:val="24"/>
                <w:szCs w:val="24"/>
              </w:rPr>
              <w:t>“财务与资产管理处审核报销”岗位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84" w:rsidRPr="001E0984" w:rsidRDefault="00AA0E84" w:rsidP="00417BA4">
            <w:pPr>
              <w:jc w:val="center"/>
              <w:rPr>
                <w:sz w:val="24"/>
                <w:szCs w:val="24"/>
              </w:rPr>
            </w:pPr>
            <w:r w:rsidRPr="001E0984">
              <w:rPr>
                <w:rFonts w:ascii="宋体" w:hAnsi="宋体" w:hint="eastAsia"/>
                <w:sz w:val="24"/>
                <w:szCs w:val="24"/>
              </w:rPr>
              <w:t>人员派遣</w:t>
            </w:r>
          </w:p>
        </w:tc>
      </w:tr>
    </w:tbl>
    <w:p w:rsidR="0051414D" w:rsidRDefault="0051414D" w:rsidP="005F2FE2">
      <w:pPr>
        <w:spacing w:line="276" w:lineRule="auto"/>
      </w:pPr>
    </w:p>
    <w:p w:rsidR="005F2FE2" w:rsidRPr="0061727E" w:rsidRDefault="005F2FE2" w:rsidP="0021016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="006157C2">
        <w:rPr>
          <w:rFonts w:hint="eastAsia"/>
          <w:sz w:val="24"/>
          <w:szCs w:val="24"/>
        </w:rPr>
        <w:t>（</w:t>
      </w:r>
      <w:r w:rsidRPr="0061727E">
        <w:rPr>
          <w:rFonts w:asciiTheme="minorEastAsia" w:hAnsiTheme="minorEastAsia" w:hint="eastAsia"/>
          <w:sz w:val="24"/>
          <w:szCs w:val="24"/>
        </w:rPr>
        <w:t>上海海洋大学</w:t>
      </w:r>
      <w:r w:rsidR="006157C2">
        <w:rPr>
          <w:rFonts w:asciiTheme="minorEastAsia" w:hAnsiTheme="minorEastAsia" w:hint="eastAsia"/>
          <w:sz w:val="24"/>
          <w:szCs w:val="24"/>
        </w:rPr>
        <w:t>）</w:t>
      </w:r>
    </w:p>
    <w:sectPr w:rsidR="005F2FE2" w:rsidRPr="0061727E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76" w:rsidRDefault="002B0A76" w:rsidP="005F2FE2">
      <w:r>
        <w:separator/>
      </w:r>
    </w:p>
  </w:endnote>
  <w:endnote w:type="continuationSeparator" w:id="1">
    <w:p w:rsidR="002B0A76" w:rsidRDefault="002B0A76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76" w:rsidRDefault="002B0A76" w:rsidP="005F2FE2">
      <w:r>
        <w:separator/>
      </w:r>
    </w:p>
  </w:footnote>
  <w:footnote w:type="continuationSeparator" w:id="1">
    <w:p w:rsidR="002B0A76" w:rsidRDefault="002B0A76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0008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800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6300C"/>
    <w:rsid w:val="000707CE"/>
    <w:rsid w:val="00070C01"/>
    <w:rsid w:val="00074C31"/>
    <w:rsid w:val="00077075"/>
    <w:rsid w:val="000816D2"/>
    <w:rsid w:val="00081AB2"/>
    <w:rsid w:val="0008593C"/>
    <w:rsid w:val="00085D79"/>
    <w:rsid w:val="000862BF"/>
    <w:rsid w:val="00087D70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325F"/>
    <w:rsid w:val="000F5223"/>
    <w:rsid w:val="000F7C36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40F1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456F"/>
    <w:rsid w:val="0019485E"/>
    <w:rsid w:val="00195ABB"/>
    <w:rsid w:val="00195D8B"/>
    <w:rsid w:val="00197904"/>
    <w:rsid w:val="001A7DA2"/>
    <w:rsid w:val="001B2E1A"/>
    <w:rsid w:val="001B375B"/>
    <w:rsid w:val="001B420C"/>
    <w:rsid w:val="001B45C1"/>
    <w:rsid w:val="001B6EBA"/>
    <w:rsid w:val="001C232A"/>
    <w:rsid w:val="001C2B2C"/>
    <w:rsid w:val="001C620E"/>
    <w:rsid w:val="001D6919"/>
    <w:rsid w:val="001E0984"/>
    <w:rsid w:val="001E4B43"/>
    <w:rsid w:val="001E69AE"/>
    <w:rsid w:val="001F3FE1"/>
    <w:rsid w:val="00200810"/>
    <w:rsid w:val="0020145F"/>
    <w:rsid w:val="0020178E"/>
    <w:rsid w:val="002017D0"/>
    <w:rsid w:val="002023F1"/>
    <w:rsid w:val="0021016E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5D"/>
    <w:rsid w:val="002279F5"/>
    <w:rsid w:val="00230A9B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1E1A"/>
    <w:rsid w:val="0025429E"/>
    <w:rsid w:val="0026442C"/>
    <w:rsid w:val="002653D8"/>
    <w:rsid w:val="002668B1"/>
    <w:rsid w:val="00266B43"/>
    <w:rsid w:val="002701B2"/>
    <w:rsid w:val="0027371D"/>
    <w:rsid w:val="00273B08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0A76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C716B"/>
    <w:rsid w:val="002D1825"/>
    <w:rsid w:val="002D3109"/>
    <w:rsid w:val="002D310C"/>
    <w:rsid w:val="002D46D9"/>
    <w:rsid w:val="002D67D3"/>
    <w:rsid w:val="002D7038"/>
    <w:rsid w:val="002E04D3"/>
    <w:rsid w:val="002E1267"/>
    <w:rsid w:val="002E19DE"/>
    <w:rsid w:val="002E1B8A"/>
    <w:rsid w:val="002E4E8C"/>
    <w:rsid w:val="002E523F"/>
    <w:rsid w:val="002E7843"/>
    <w:rsid w:val="002F05BA"/>
    <w:rsid w:val="002F6AC2"/>
    <w:rsid w:val="0030110A"/>
    <w:rsid w:val="00305D6E"/>
    <w:rsid w:val="0031017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36F72"/>
    <w:rsid w:val="00340074"/>
    <w:rsid w:val="00340C9E"/>
    <w:rsid w:val="00341A66"/>
    <w:rsid w:val="0034552B"/>
    <w:rsid w:val="00345F4C"/>
    <w:rsid w:val="0035324D"/>
    <w:rsid w:val="0035546C"/>
    <w:rsid w:val="00357953"/>
    <w:rsid w:val="00357B21"/>
    <w:rsid w:val="00360614"/>
    <w:rsid w:val="003641DA"/>
    <w:rsid w:val="00365394"/>
    <w:rsid w:val="0036617C"/>
    <w:rsid w:val="00376BE7"/>
    <w:rsid w:val="00377055"/>
    <w:rsid w:val="00380114"/>
    <w:rsid w:val="003809D0"/>
    <w:rsid w:val="0038392D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27F9"/>
    <w:rsid w:val="003B3A3E"/>
    <w:rsid w:val="003B4F26"/>
    <w:rsid w:val="003C3E49"/>
    <w:rsid w:val="003D2C57"/>
    <w:rsid w:val="003D519C"/>
    <w:rsid w:val="003D6314"/>
    <w:rsid w:val="003D6E8A"/>
    <w:rsid w:val="003D7509"/>
    <w:rsid w:val="003F0881"/>
    <w:rsid w:val="003F5333"/>
    <w:rsid w:val="003F5C6F"/>
    <w:rsid w:val="003F77E7"/>
    <w:rsid w:val="004019C2"/>
    <w:rsid w:val="00406633"/>
    <w:rsid w:val="004073AF"/>
    <w:rsid w:val="00413C3F"/>
    <w:rsid w:val="00416D6D"/>
    <w:rsid w:val="00417F53"/>
    <w:rsid w:val="00420200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0F14"/>
    <w:rsid w:val="004731C8"/>
    <w:rsid w:val="00473BC8"/>
    <w:rsid w:val="00477D6F"/>
    <w:rsid w:val="00480FC4"/>
    <w:rsid w:val="00481AE6"/>
    <w:rsid w:val="00490B74"/>
    <w:rsid w:val="00493F48"/>
    <w:rsid w:val="00495C04"/>
    <w:rsid w:val="00496865"/>
    <w:rsid w:val="00496D5C"/>
    <w:rsid w:val="004A3E6A"/>
    <w:rsid w:val="004A3FC9"/>
    <w:rsid w:val="004A72AB"/>
    <w:rsid w:val="004A78E0"/>
    <w:rsid w:val="004B0374"/>
    <w:rsid w:val="004B0BE5"/>
    <w:rsid w:val="004B1D8B"/>
    <w:rsid w:val="004B25CF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E5DB4"/>
    <w:rsid w:val="004F1CC6"/>
    <w:rsid w:val="004F230C"/>
    <w:rsid w:val="004F2FB4"/>
    <w:rsid w:val="004F46D3"/>
    <w:rsid w:val="004F6CC2"/>
    <w:rsid w:val="00503D64"/>
    <w:rsid w:val="0050554C"/>
    <w:rsid w:val="005122DE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68A"/>
    <w:rsid w:val="00540C7C"/>
    <w:rsid w:val="00551A7A"/>
    <w:rsid w:val="00551F59"/>
    <w:rsid w:val="00554548"/>
    <w:rsid w:val="0056508F"/>
    <w:rsid w:val="005656E6"/>
    <w:rsid w:val="0056596F"/>
    <w:rsid w:val="005660DE"/>
    <w:rsid w:val="00567CFD"/>
    <w:rsid w:val="00567E7A"/>
    <w:rsid w:val="0057011C"/>
    <w:rsid w:val="00572F37"/>
    <w:rsid w:val="0057391C"/>
    <w:rsid w:val="0057714A"/>
    <w:rsid w:val="0057755A"/>
    <w:rsid w:val="005807CF"/>
    <w:rsid w:val="005809BC"/>
    <w:rsid w:val="005830A1"/>
    <w:rsid w:val="005871F2"/>
    <w:rsid w:val="00587B66"/>
    <w:rsid w:val="005927B9"/>
    <w:rsid w:val="00597DAA"/>
    <w:rsid w:val="005A01E6"/>
    <w:rsid w:val="005A06D6"/>
    <w:rsid w:val="005A1CB8"/>
    <w:rsid w:val="005A5A3B"/>
    <w:rsid w:val="005A77C9"/>
    <w:rsid w:val="005B32DA"/>
    <w:rsid w:val="005B6DA4"/>
    <w:rsid w:val="005B6FCA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5F5645"/>
    <w:rsid w:val="00604DC8"/>
    <w:rsid w:val="0061116D"/>
    <w:rsid w:val="006157C2"/>
    <w:rsid w:val="006162E1"/>
    <w:rsid w:val="0061727E"/>
    <w:rsid w:val="006178D5"/>
    <w:rsid w:val="00621225"/>
    <w:rsid w:val="006212CD"/>
    <w:rsid w:val="00631F25"/>
    <w:rsid w:val="0063314A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2D03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28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E5E55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142E3"/>
    <w:rsid w:val="007224ED"/>
    <w:rsid w:val="00735FDA"/>
    <w:rsid w:val="007367F7"/>
    <w:rsid w:val="00737932"/>
    <w:rsid w:val="00742273"/>
    <w:rsid w:val="0074752B"/>
    <w:rsid w:val="00747963"/>
    <w:rsid w:val="00747ECE"/>
    <w:rsid w:val="00751113"/>
    <w:rsid w:val="007523A8"/>
    <w:rsid w:val="0075366F"/>
    <w:rsid w:val="0075399E"/>
    <w:rsid w:val="007543D9"/>
    <w:rsid w:val="007559E7"/>
    <w:rsid w:val="00760027"/>
    <w:rsid w:val="0076070F"/>
    <w:rsid w:val="00763FCA"/>
    <w:rsid w:val="0077238F"/>
    <w:rsid w:val="00773D50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4A7"/>
    <w:rsid w:val="007F1AF1"/>
    <w:rsid w:val="007F49DB"/>
    <w:rsid w:val="007F4AE3"/>
    <w:rsid w:val="007F7197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0143"/>
    <w:rsid w:val="008A1BFB"/>
    <w:rsid w:val="008A687D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15FE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536CB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2410"/>
    <w:rsid w:val="009A4AAF"/>
    <w:rsid w:val="009A5DF0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D2D35"/>
    <w:rsid w:val="009D537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5B7C"/>
    <w:rsid w:val="00A06FF9"/>
    <w:rsid w:val="00A076D1"/>
    <w:rsid w:val="00A11F96"/>
    <w:rsid w:val="00A12917"/>
    <w:rsid w:val="00A21BB1"/>
    <w:rsid w:val="00A304F5"/>
    <w:rsid w:val="00A32385"/>
    <w:rsid w:val="00A3267F"/>
    <w:rsid w:val="00A33B47"/>
    <w:rsid w:val="00A441BE"/>
    <w:rsid w:val="00A45C7C"/>
    <w:rsid w:val="00A53013"/>
    <w:rsid w:val="00A54EF2"/>
    <w:rsid w:val="00A55FC6"/>
    <w:rsid w:val="00A56F5D"/>
    <w:rsid w:val="00A576F2"/>
    <w:rsid w:val="00A620F3"/>
    <w:rsid w:val="00A6277C"/>
    <w:rsid w:val="00A6680C"/>
    <w:rsid w:val="00A70BEC"/>
    <w:rsid w:val="00A76FA7"/>
    <w:rsid w:val="00A77AEB"/>
    <w:rsid w:val="00A81FD3"/>
    <w:rsid w:val="00A82AD2"/>
    <w:rsid w:val="00A84DD5"/>
    <w:rsid w:val="00A85FA3"/>
    <w:rsid w:val="00A91ACB"/>
    <w:rsid w:val="00A952D3"/>
    <w:rsid w:val="00AA0E84"/>
    <w:rsid w:val="00AA1776"/>
    <w:rsid w:val="00AA2F8E"/>
    <w:rsid w:val="00AA536F"/>
    <w:rsid w:val="00AB0DC5"/>
    <w:rsid w:val="00AB7770"/>
    <w:rsid w:val="00AC0220"/>
    <w:rsid w:val="00AC15E0"/>
    <w:rsid w:val="00AC30B5"/>
    <w:rsid w:val="00AC3E60"/>
    <w:rsid w:val="00AC5A6A"/>
    <w:rsid w:val="00AD4DCD"/>
    <w:rsid w:val="00AD61C2"/>
    <w:rsid w:val="00AD7585"/>
    <w:rsid w:val="00AE3208"/>
    <w:rsid w:val="00AE54E7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4056"/>
    <w:rsid w:val="00B5546D"/>
    <w:rsid w:val="00B57C42"/>
    <w:rsid w:val="00B65A15"/>
    <w:rsid w:val="00B7120E"/>
    <w:rsid w:val="00B7644A"/>
    <w:rsid w:val="00B81145"/>
    <w:rsid w:val="00B82019"/>
    <w:rsid w:val="00B84EB4"/>
    <w:rsid w:val="00B93514"/>
    <w:rsid w:val="00B97935"/>
    <w:rsid w:val="00BA0242"/>
    <w:rsid w:val="00BA211C"/>
    <w:rsid w:val="00BA2144"/>
    <w:rsid w:val="00BA3B51"/>
    <w:rsid w:val="00BA6493"/>
    <w:rsid w:val="00BA6B48"/>
    <w:rsid w:val="00BB4BF8"/>
    <w:rsid w:val="00BB6CB0"/>
    <w:rsid w:val="00BC06A9"/>
    <w:rsid w:val="00BC0A5B"/>
    <w:rsid w:val="00BC357D"/>
    <w:rsid w:val="00BC3E91"/>
    <w:rsid w:val="00BC451B"/>
    <w:rsid w:val="00BC4C26"/>
    <w:rsid w:val="00BC59D2"/>
    <w:rsid w:val="00BC73DA"/>
    <w:rsid w:val="00BD16B0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1979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35DFC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06C0"/>
    <w:rsid w:val="00D01FAD"/>
    <w:rsid w:val="00D06443"/>
    <w:rsid w:val="00D10287"/>
    <w:rsid w:val="00D14187"/>
    <w:rsid w:val="00D14636"/>
    <w:rsid w:val="00D153DF"/>
    <w:rsid w:val="00D16E34"/>
    <w:rsid w:val="00D21F5A"/>
    <w:rsid w:val="00D2425A"/>
    <w:rsid w:val="00D32194"/>
    <w:rsid w:val="00D32243"/>
    <w:rsid w:val="00D3558A"/>
    <w:rsid w:val="00D35786"/>
    <w:rsid w:val="00D35AD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123A"/>
    <w:rsid w:val="00DC236C"/>
    <w:rsid w:val="00DC6EBD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4978"/>
    <w:rsid w:val="00DF4C92"/>
    <w:rsid w:val="00DF56E7"/>
    <w:rsid w:val="00E00F61"/>
    <w:rsid w:val="00E102A4"/>
    <w:rsid w:val="00E11602"/>
    <w:rsid w:val="00E11C0B"/>
    <w:rsid w:val="00E167F1"/>
    <w:rsid w:val="00E16AF1"/>
    <w:rsid w:val="00E205DF"/>
    <w:rsid w:val="00E20CBF"/>
    <w:rsid w:val="00E212AF"/>
    <w:rsid w:val="00E22CEF"/>
    <w:rsid w:val="00E24C07"/>
    <w:rsid w:val="00E27270"/>
    <w:rsid w:val="00E33486"/>
    <w:rsid w:val="00E33765"/>
    <w:rsid w:val="00E401A8"/>
    <w:rsid w:val="00E41CA2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925"/>
    <w:rsid w:val="00EB6DC7"/>
    <w:rsid w:val="00EC1549"/>
    <w:rsid w:val="00EC4DB6"/>
    <w:rsid w:val="00EC4FC5"/>
    <w:rsid w:val="00EC5D6C"/>
    <w:rsid w:val="00ED3512"/>
    <w:rsid w:val="00ED3C2B"/>
    <w:rsid w:val="00ED6743"/>
    <w:rsid w:val="00EE0FDE"/>
    <w:rsid w:val="00EE35C3"/>
    <w:rsid w:val="00EE70E7"/>
    <w:rsid w:val="00EF3F28"/>
    <w:rsid w:val="00EF4D64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5D6A"/>
    <w:rsid w:val="00FF6324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17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1092</Characters>
  <Application>Microsoft Office Word</Application>
  <DocSecurity>0</DocSecurity>
  <Lines>9</Lines>
  <Paragraphs>2</Paragraphs>
  <ScaleCrop>false</ScaleCrop>
  <Company>微软中国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dcterms:created xsi:type="dcterms:W3CDTF">2016-05-23T05:04:00Z</dcterms:created>
  <dcterms:modified xsi:type="dcterms:W3CDTF">2016-05-23T15:33:00Z</dcterms:modified>
</cp:coreProperties>
</file>