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4F2F">
      <w:pPr>
        <w:jc w:val="center"/>
        <w:rPr>
          <w:rFonts w:eastAsia="新宋体"/>
          <w:b/>
          <w:sz w:val="36"/>
          <w:szCs w:val="24"/>
        </w:rPr>
      </w:pPr>
      <w:r>
        <w:rPr>
          <w:rFonts w:hint="eastAsia" w:eastAsia="新宋体"/>
          <w:b/>
          <w:sz w:val="36"/>
          <w:szCs w:val="24"/>
        </w:rPr>
        <w:t>上海海洋大学新进教职工职务岗位认定聘任表</w:t>
      </w:r>
    </w:p>
    <w:p w14:paraId="33CAEF9A">
      <w:pPr>
        <w:jc w:val="center"/>
        <w:rPr>
          <w:rFonts w:eastAsia="新宋体"/>
          <w:b/>
          <w:sz w:val="36"/>
          <w:szCs w:val="24"/>
        </w:rPr>
      </w:pPr>
      <w:r>
        <w:rPr>
          <w:rFonts w:hint="eastAsia" w:eastAsia="新宋体"/>
          <w:b/>
          <w:sz w:val="36"/>
          <w:szCs w:val="24"/>
        </w:rPr>
        <w:t>（专业技术岗位）</w:t>
      </w:r>
    </w:p>
    <w:tbl>
      <w:tblPr>
        <w:tblStyle w:val="6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215"/>
        <w:gridCol w:w="1035"/>
        <w:gridCol w:w="1320"/>
        <w:gridCol w:w="1230"/>
        <w:gridCol w:w="1175"/>
        <w:gridCol w:w="973"/>
        <w:gridCol w:w="1392"/>
      </w:tblGrid>
      <w:tr w14:paraId="5C9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3125F2EC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姓  名</w:t>
            </w: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</w:tcPr>
          <w:p w14:paraId="1E981103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035" w:type="dxa"/>
            <w:noWrap/>
            <w:tcMar>
              <w:left w:w="0" w:type="dxa"/>
              <w:right w:w="0" w:type="dxa"/>
            </w:tcMar>
            <w:vAlign w:val="center"/>
          </w:tcPr>
          <w:p w14:paraId="73BBEBA8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性  别</w:t>
            </w:r>
          </w:p>
        </w:tc>
        <w:tc>
          <w:tcPr>
            <w:tcW w:w="1320" w:type="dxa"/>
            <w:noWrap/>
            <w:tcMar>
              <w:left w:w="0" w:type="dxa"/>
              <w:right w:w="0" w:type="dxa"/>
            </w:tcMar>
            <w:vAlign w:val="center"/>
          </w:tcPr>
          <w:p w14:paraId="5897C0BF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230" w:type="dxa"/>
            <w:noWrap/>
            <w:tcMar>
              <w:left w:w="0" w:type="dxa"/>
              <w:right w:w="0" w:type="dxa"/>
            </w:tcMar>
            <w:vAlign w:val="center"/>
          </w:tcPr>
          <w:p w14:paraId="50F69266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工号</w:t>
            </w: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20CCF666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973" w:type="dxa"/>
            <w:noWrap/>
            <w:tcMar>
              <w:left w:w="0" w:type="dxa"/>
              <w:right w:w="0" w:type="dxa"/>
            </w:tcMar>
            <w:vAlign w:val="center"/>
          </w:tcPr>
          <w:p w14:paraId="1A164BD6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民族</w:t>
            </w:r>
          </w:p>
        </w:tc>
        <w:tc>
          <w:tcPr>
            <w:tcW w:w="1392" w:type="dxa"/>
            <w:noWrap/>
            <w:tcMar>
              <w:left w:w="0" w:type="dxa"/>
              <w:right w:w="0" w:type="dxa"/>
            </w:tcMar>
            <w:vAlign w:val="center"/>
          </w:tcPr>
          <w:p w14:paraId="73B101FD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  <w:tr w14:paraId="3DE6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7B1F54F9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所在部门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14:paraId="289E5B91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035" w:type="dxa"/>
            <w:noWrap/>
            <w:tcMar>
              <w:left w:w="0" w:type="dxa"/>
              <w:right w:w="0" w:type="dxa"/>
            </w:tcMar>
            <w:vAlign w:val="center"/>
          </w:tcPr>
          <w:p w14:paraId="3F2C7FAF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出生日期</w:t>
            </w:r>
          </w:p>
        </w:tc>
        <w:tc>
          <w:tcPr>
            <w:tcW w:w="1320" w:type="dxa"/>
            <w:noWrap/>
            <w:tcMar>
              <w:left w:w="0" w:type="dxa"/>
              <w:right w:w="0" w:type="dxa"/>
            </w:tcMar>
            <w:vAlign w:val="center"/>
          </w:tcPr>
          <w:p w14:paraId="3C0ACB0B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230" w:type="dxa"/>
            <w:noWrap/>
            <w:tcMar>
              <w:left w:w="0" w:type="dxa"/>
              <w:right w:w="0" w:type="dxa"/>
            </w:tcMar>
            <w:vAlign w:val="center"/>
          </w:tcPr>
          <w:p w14:paraId="3BFDBC28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参加工作   时间</w:t>
            </w: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59727563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973" w:type="dxa"/>
            <w:noWrap/>
            <w:tcMar>
              <w:left w:w="0" w:type="dxa"/>
              <w:right w:w="0" w:type="dxa"/>
            </w:tcMar>
            <w:vAlign w:val="center"/>
          </w:tcPr>
          <w:p w14:paraId="492B6E90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进校时间</w:t>
            </w:r>
          </w:p>
        </w:tc>
        <w:tc>
          <w:tcPr>
            <w:tcW w:w="1392" w:type="dxa"/>
            <w:noWrap/>
            <w:tcMar>
              <w:left w:w="0" w:type="dxa"/>
              <w:right w:w="0" w:type="dxa"/>
            </w:tcMar>
            <w:vAlign w:val="center"/>
          </w:tcPr>
          <w:p w14:paraId="32296737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  <w:tr w14:paraId="1114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2B2792E7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最高学历</w:t>
            </w: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</w:tcPr>
          <w:p w14:paraId="6A69D932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035" w:type="dxa"/>
            <w:noWrap/>
            <w:tcMar>
              <w:left w:w="0" w:type="dxa"/>
              <w:right w:w="0" w:type="dxa"/>
            </w:tcMar>
            <w:vAlign w:val="center"/>
          </w:tcPr>
          <w:p w14:paraId="73A456BD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最高学历时间</w:t>
            </w:r>
          </w:p>
        </w:tc>
        <w:tc>
          <w:tcPr>
            <w:tcW w:w="1320" w:type="dxa"/>
            <w:noWrap/>
            <w:tcMar>
              <w:left w:w="0" w:type="dxa"/>
              <w:right w:w="0" w:type="dxa"/>
            </w:tcMar>
            <w:vAlign w:val="center"/>
          </w:tcPr>
          <w:p w14:paraId="2BEE25FB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230" w:type="dxa"/>
            <w:noWrap/>
            <w:tcMar>
              <w:left w:w="0" w:type="dxa"/>
              <w:right w:w="0" w:type="dxa"/>
            </w:tcMar>
            <w:vAlign w:val="center"/>
          </w:tcPr>
          <w:p w14:paraId="4CDBF2AF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最高学位</w:t>
            </w: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6E8601C4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973" w:type="dxa"/>
            <w:noWrap/>
            <w:tcMar>
              <w:left w:w="0" w:type="dxa"/>
              <w:right w:w="0" w:type="dxa"/>
            </w:tcMar>
            <w:vAlign w:val="center"/>
          </w:tcPr>
          <w:p w14:paraId="1F54B526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最高学位时间</w:t>
            </w:r>
          </w:p>
        </w:tc>
        <w:tc>
          <w:tcPr>
            <w:tcW w:w="1392" w:type="dxa"/>
            <w:noWrap/>
            <w:tcMar>
              <w:left w:w="0" w:type="dxa"/>
              <w:right w:w="0" w:type="dxa"/>
            </w:tcMar>
            <w:vAlign w:val="center"/>
          </w:tcPr>
          <w:p w14:paraId="6849E548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  <w:tr w14:paraId="35E4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158D8292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是否有博士后工作经历并已出站</w:t>
            </w: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1931C692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18"/>
              </w:rPr>
              <w:t>是 □否</w:t>
            </w:r>
          </w:p>
        </w:tc>
        <w:tc>
          <w:tcPr>
            <w:tcW w:w="1035" w:type="dxa"/>
            <w:noWrap/>
            <w:tcMar>
              <w:left w:w="0" w:type="dxa"/>
              <w:right w:w="0" w:type="dxa"/>
            </w:tcMar>
            <w:vAlign w:val="center"/>
          </w:tcPr>
          <w:p w14:paraId="372B737D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博士后工作时间、工作单位</w:t>
            </w:r>
          </w:p>
        </w:tc>
        <w:tc>
          <w:tcPr>
            <w:tcW w:w="609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230296FA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 xml:space="preserve">      年   月    日至     年    月    日于                             从事博士后研究工作。</w:t>
            </w:r>
          </w:p>
        </w:tc>
      </w:tr>
      <w:tr w14:paraId="6B09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1107DFEC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专业技术职务资格</w:t>
            </w:r>
          </w:p>
        </w:tc>
        <w:tc>
          <w:tcPr>
            <w:tcW w:w="35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46AB6CFA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230" w:type="dxa"/>
            <w:noWrap/>
            <w:tcMar>
              <w:left w:w="0" w:type="dxa"/>
              <w:right w:w="0" w:type="dxa"/>
            </w:tcMar>
            <w:vAlign w:val="center"/>
          </w:tcPr>
          <w:p w14:paraId="06415ABD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专技职务资格起始时间</w:t>
            </w:r>
          </w:p>
        </w:tc>
        <w:tc>
          <w:tcPr>
            <w:tcW w:w="354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3F2A7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E7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625294A0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申报专技职务</w:t>
            </w:r>
          </w:p>
        </w:tc>
        <w:tc>
          <w:tcPr>
            <w:tcW w:w="35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BDE9084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230" w:type="dxa"/>
            <w:noWrap/>
            <w:tcMar>
              <w:left w:w="0" w:type="dxa"/>
              <w:right w:w="0" w:type="dxa"/>
            </w:tcMar>
            <w:vAlign w:val="center"/>
          </w:tcPr>
          <w:p w14:paraId="16D52751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专技</w:t>
            </w:r>
            <w:r>
              <w:rPr>
                <w:rFonts w:hint="eastAsia" w:ascii="宋体" w:hAnsi="宋体"/>
                <w:sz w:val="22"/>
                <w:szCs w:val="18"/>
              </w:rPr>
              <w:t>系列</w:t>
            </w:r>
          </w:p>
        </w:tc>
        <w:tc>
          <w:tcPr>
            <w:tcW w:w="354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EF8DD92">
            <w:pPr>
              <w:jc w:val="center"/>
              <w:rPr>
                <w:rFonts w:ascii="宋体" w:hAnsi="宋体"/>
                <w:sz w:val="22"/>
                <w:szCs w:val="18"/>
              </w:rPr>
            </w:pPr>
            <w:bookmarkStart w:id="0" w:name="_GoBack"/>
            <w:bookmarkEnd w:id="0"/>
          </w:p>
        </w:tc>
      </w:tr>
      <w:tr w14:paraId="417B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1047CC00">
            <w:pPr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申报</w:t>
            </w: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一级</w:t>
            </w:r>
            <w:r>
              <w:rPr>
                <w:rFonts w:hint="eastAsia" w:ascii="宋体" w:hAnsi="宋体"/>
                <w:sz w:val="22"/>
                <w:szCs w:val="18"/>
              </w:rPr>
              <w:t>学科</w:t>
            </w:r>
          </w:p>
        </w:tc>
        <w:tc>
          <w:tcPr>
            <w:tcW w:w="35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76FE177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230" w:type="dxa"/>
            <w:noWrap/>
            <w:tcMar>
              <w:left w:w="0" w:type="dxa"/>
              <w:right w:w="0" w:type="dxa"/>
            </w:tcMar>
            <w:vAlign w:val="center"/>
          </w:tcPr>
          <w:p w14:paraId="19BD4DCE">
            <w:pPr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申报</w:t>
            </w:r>
            <w:r>
              <w:rPr>
                <w:rFonts w:hint="eastAsia" w:ascii="宋体" w:hAnsi="宋体"/>
                <w:sz w:val="22"/>
                <w:szCs w:val="18"/>
                <w:highlight w:val="none"/>
                <w:lang w:val="en-US" w:eastAsia="zh-CN"/>
              </w:rPr>
              <w:t>二级</w:t>
            </w:r>
            <w:r>
              <w:rPr>
                <w:rFonts w:hint="eastAsia" w:ascii="宋体" w:hAnsi="宋体"/>
                <w:sz w:val="22"/>
                <w:szCs w:val="18"/>
                <w:highlight w:val="none"/>
              </w:rPr>
              <w:t>学科</w:t>
            </w:r>
          </w:p>
        </w:tc>
        <w:tc>
          <w:tcPr>
            <w:tcW w:w="354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3145ABD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  <w:tr w14:paraId="7D33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9730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438C2964">
            <w:pPr>
              <w:jc w:val="center"/>
              <w:rPr>
                <w:rFonts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主要学历及工作经历（自高中开始填写）</w:t>
            </w:r>
          </w:p>
        </w:tc>
      </w:tr>
      <w:tr w14:paraId="4086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01A5B9E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自何年月</w:t>
            </w: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629726D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至何年月</w:t>
            </w: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E8AE10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所在学校或工作单位</w:t>
            </w: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7544AE1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09B6F0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2980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5D18774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4F8FEFF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51945DB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33DDB6D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1B236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A9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2BD92ED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201C886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A788DA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111B23F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073CA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D1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0B160FC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5344AE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58BF339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3864E09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BEB8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7F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2AADB7E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53566FD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B84738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58DFD7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F2B4B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79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1A5FD8F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17840A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4BF72E6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54B4A76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49983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0F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3CFA611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15C41ED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4868048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5F20D7E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9B9FC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46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19020F3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224AC17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89F1FC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407C364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361AD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46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25CD146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2F53179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9FADD8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5A6C8D9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B8F51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8F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90" w:type="dxa"/>
            <w:noWrap/>
            <w:tcMar>
              <w:left w:w="0" w:type="dxa"/>
              <w:right w:w="0" w:type="dxa"/>
            </w:tcMar>
            <w:vAlign w:val="center"/>
          </w:tcPr>
          <w:p w14:paraId="0558A99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noWrap/>
            <w:tcMar>
              <w:left w:w="0" w:type="dxa"/>
              <w:right w:w="0" w:type="dxa"/>
            </w:tcMar>
            <w:vAlign w:val="center"/>
          </w:tcPr>
          <w:p w14:paraId="04563A3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F43B80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noWrap/>
            <w:tcMar>
              <w:left w:w="0" w:type="dxa"/>
              <w:right w:w="0" w:type="dxa"/>
            </w:tcMar>
            <w:vAlign w:val="center"/>
          </w:tcPr>
          <w:p w14:paraId="3A09EB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3127E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90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9730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29EC3D6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自我鉴定、拟聘职务(岗位)工作思路及预期工作目标（1000字以内）</w:t>
            </w:r>
          </w:p>
        </w:tc>
      </w:tr>
      <w:tr w14:paraId="63D1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730" w:type="dxa"/>
            <w:gridSpan w:val="8"/>
            <w:noWrap/>
            <w:tcMar>
              <w:left w:w="0" w:type="dxa"/>
              <w:right w:w="0" w:type="dxa"/>
            </w:tcMar>
          </w:tcPr>
          <w:p w14:paraId="2AB30E31">
            <w:pPr>
              <w:snapToGrid w:val="0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主要内容：思想政治、教育教学、业务工作实绩等。</w:t>
            </w:r>
          </w:p>
          <w:p w14:paraId="39992614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303A331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5B99802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E7073A6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68C6C8D9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CCD329E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469CEE16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8068389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6B5349B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0D48A1E0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370139A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20A9B21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6276BEE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42F7FF12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456DF17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75F7822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F4441F2">
            <w:pPr>
              <w:rPr>
                <w:rFonts w:ascii="宋体" w:hAnsi="宋体"/>
                <w:sz w:val="24"/>
              </w:rPr>
            </w:pPr>
          </w:p>
        </w:tc>
      </w:tr>
      <w:tr w14:paraId="30EE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8" w:hRule="atLeast"/>
          <w:jc w:val="center"/>
        </w:trPr>
        <w:tc>
          <w:tcPr>
            <w:tcW w:w="9730" w:type="dxa"/>
            <w:gridSpan w:val="8"/>
            <w:noWrap/>
            <w:tcMar>
              <w:left w:w="0" w:type="dxa"/>
              <w:right w:w="0" w:type="dxa"/>
            </w:tcMar>
          </w:tcPr>
          <w:p w14:paraId="510D4463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</w:p>
          <w:p w14:paraId="6502BCF0">
            <w:pPr>
              <w:spacing w:after="312" w:afterLines="100"/>
              <w:ind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本人承诺：以上所填内容完全属实，如有隐瞒、伪造、弄虚作假等，本人承担一切责任。  </w:t>
            </w:r>
          </w:p>
          <w:p w14:paraId="27A8B072">
            <w:pPr>
              <w:spacing w:after="312" w:afterLines="100"/>
              <w:ind w:firstLine="470" w:firstLineChars="196"/>
              <w:rPr>
                <w:rFonts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>本人签名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        </w:t>
            </w:r>
          </w:p>
          <w:p w14:paraId="0733ECDB">
            <w:pPr>
              <w:spacing w:before="50"/>
              <w:ind w:left="115" w:leftChars="5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年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  <w:p w14:paraId="1A18027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A10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730" w:type="dxa"/>
            <w:gridSpan w:val="8"/>
            <w:vAlign w:val="center"/>
          </w:tcPr>
          <w:p w14:paraId="44A66F9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学院/部门考核意见</w:t>
            </w:r>
          </w:p>
          <w:p w14:paraId="7642E0B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(思想品德、教育教学能力、工作业绩等)</w:t>
            </w:r>
          </w:p>
        </w:tc>
      </w:tr>
      <w:tr w14:paraId="2510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9730" w:type="dxa"/>
            <w:gridSpan w:val="8"/>
            <w:vAlign w:val="center"/>
          </w:tcPr>
          <w:p w14:paraId="54C3A158">
            <w:pPr>
              <w:spacing w:line="360" w:lineRule="auto"/>
              <w:rPr>
                <w:b/>
                <w:sz w:val="24"/>
              </w:rPr>
            </w:pPr>
          </w:p>
          <w:p w14:paraId="3E72F7F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3C6E3F81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8E8BAB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7464CBE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38EBCD1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591E12C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1DE55DA9">
            <w:pPr>
              <w:spacing w:line="360" w:lineRule="auto"/>
              <w:ind w:firstLine="2740" w:firstLineChars="1305"/>
              <w:rPr>
                <w:szCs w:val="21"/>
              </w:rPr>
            </w:pPr>
          </w:p>
          <w:p w14:paraId="4126EFA7">
            <w:pPr>
              <w:spacing w:line="360" w:lineRule="auto"/>
              <w:ind w:firstLine="3840" w:firstLineChars="16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学院/部门负责人（签名）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  <w:p w14:paraId="2A64CC59">
            <w:pPr>
              <w:spacing w:line="360" w:lineRule="auto"/>
              <w:ind w:firstLine="4104" w:firstLineChars="17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（公章）         年    月    日</w:t>
            </w:r>
          </w:p>
          <w:p w14:paraId="5E8C3F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EEC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30" w:type="dxa"/>
            <w:gridSpan w:val="8"/>
            <w:vAlign w:val="center"/>
          </w:tcPr>
          <w:p w14:paraId="4BCB2407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学校意见</w:t>
            </w:r>
          </w:p>
        </w:tc>
      </w:tr>
      <w:tr w14:paraId="6DFF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9730" w:type="dxa"/>
            <w:gridSpan w:val="8"/>
          </w:tcPr>
          <w:p w14:paraId="3098EEBA">
            <w:pPr>
              <w:spacing w:line="360" w:lineRule="auto"/>
              <w:rPr>
                <w:sz w:val="24"/>
              </w:rPr>
            </w:pPr>
          </w:p>
          <w:p w14:paraId="72176F43">
            <w:pPr>
              <w:spacing w:line="360" w:lineRule="auto"/>
              <w:ind w:firstLine="590" w:firstLineChars="200"/>
              <w:rPr>
                <w:rFonts w:ascii="宋体" w:hAnsi="宋体"/>
                <w:b/>
                <w:bCs/>
                <w:spacing w:val="12"/>
                <w:sz w:val="27"/>
                <w:szCs w:val="27"/>
              </w:rPr>
            </w:pPr>
          </w:p>
          <w:p w14:paraId="704AA474">
            <w:pPr>
              <w:spacing w:line="360" w:lineRule="auto"/>
              <w:ind w:left="2013" w:leftChars="256" w:hanging="1475" w:hangingChars="500"/>
              <w:rPr>
                <w:rFonts w:ascii="宋体" w:hAnsi="宋体"/>
                <w:b/>
                <w:bCs/>
                <w:spacing w:val="12"/>
                <w:sz w:val="27"/>
                <w:szCs w:val="27"/>
              </w:rPr>
            </w:pPr>
          </w:p>
          <w:p w14:paraId="6C8364DC">
            <w:pPr>
              <w:spacing w:line="360" w:lineRule="auto"/>
              <w:ind w:left="2013" w:leftChars="256" w:hanging="1475" w:hangingChars="500"/>
              <w:rPr>
                <w:rFonts w:ascii="宋体" w:hAnsi="宋体"/>
                <w:b/>
                <w:bCs/>
                <w:spacing w:val="12"/>
                <w:sz w:val="27"/>
                <w:szCs w:val="27"/>
              </w:rPr>
            </w:pPr>
            <w:r>
              <w:rPr>
                <w:rFonts w:hint="eastAsia" w:ascii="宋体" w:hAnsi="宋体"/>
                <w:b/>
                <w:bCs/>
                <w:spacing w:val="12"/>
                <w:sz w:val="27"/>
                <w:szCs w:val="27"/>
              </w:rPr>
              <w:t>经学校研究，□同意 □不同意 自    年</w:t>
            </w:r>
            <w:r>
              <w:rPr>
                <w:rFonts w:ascii="宋体" w:hAnsi="宋体"/>
                <w:b/>
                <w:bCs/>
                <w:spacing w:val="12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12"/>
                <w:sz w:val="27"/>
                <w:szCs w:val="27"/>
              </w:rPr>
              <w:t xml:space="preserve"> 月  日起聘任其</w:t>
            </w:r>
            <w:r>
              <w:rPr>
                <w:rFonts w:hint="eastAsia" w:ascii="宋体" w:hAnsi="宋体"/>
                <w:b/>
                <w:bCs/>
                <w:spacing w:val="12"/>
                <w:sz w:val="27"/>
                <w:szCs w:val="27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pacing w:val="12"/>
                <w:sz w:val="27"/>
                <w:szCs w:val="27"/>
              </w:rPr>
              <w:t>职务。</w:t>
            </w:r>
          </w:p>
          <w:p w14:paraId="6832362A">
            <w:pPr>
              <w:rPr>
                <w:rFonts w:ascii="宋体" w:hAnsi="宋体"/>
                <w:sz w:val="24"/>
              </w:rPr>
            </w:pPr>
          </w:p>
          <w:p w14:paraId="0847295A">
            <w:pPr>
              <w:rPr>
                <w:rFonts w:ascii="宋体" w:hAnsi="宋体"/>
                <w:sz w:val="24"/>
              </w:rPr>
            </w:pPr>
          </w:p>
          <w:p w14:paraId="7B2C104C">
            <w:pPr>
              <w:rPr>
                <w:rFonts w:ascii="宋体" w:hAnsi="宋体"/>
                <w:sz w:val="24"/>
              </w:rPr>
            </w:pPr>
          </w:p>
          <w:p w14:paraId="0CB94303">
            <w:pPr>
              <w:rPr>
                <w:rFonts w:ascii="宋体" w:hAnsi="宋体"/>
                <w:sz w:val="24"/>
              </w:rPr>
            </w:pPr>
          </w:p>
          <w:p w14:paraId="70D089CC">
            <w:pPr>
              <w:rPr>
                <w:rFonts w:ascii="宋体" w:hAnsi="宋体"/>
                <w:sz w:val="24"/>
              </w:rPr>
            </w:pPr>
          </w:p>
          <w:p w14:paraId="4E122926">
            <w:pPr>
              <w:spacing w:line="360" w:lineRule="auto"/>
              <w:ind w:firstLine="4104" w:firstLineChars="171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主任（签名）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  <w:p w14:paraId="6DB4ED49">
            <w:pPr>
              <w:spacing w:line="360" w:lineRule="auto"/>
              <w:ind w:firstLine="4104" w:firstLineChars="171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         年    月    日</w:t>
            </w:r>
          </w:p>
        </w:tc>
      </w:tr>
    </w:tbl>
    <w:p w14:paraId="5CCB1FA0">
      <w:pPr>
        <w:spacing w:line="240" w:lineRule="atLeast"/>
        <w:rPr>
          <w:rFonts w:ascii="宋体" w:hAnsi="宋体"/>
          <w:sz w:val="18"/>
          <w:szCs w:val="18"/>
        </w:rPr>
      </w:pPr>
    </w:p>
    <w:sectPr>
      <w:footerReference r:id="rId5" w:type="default"/>
      <w:footerReference r:id="rId6" w:type="even"/>
      <w:footnotePr>
        <w:numFmt w:val="decimalEnclosedCircleChinese"/>
      </w:footnote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497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38474C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9C37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2A01CF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B9"/>
    <w:rsid w:val="00005D7A"/>
    <w:rsid w:val="000208D4"/>
    <w:rsid w:val="00071F9C"/>
    <w:rsid w:val="000D1580"/>
    <w:rsid w:val="000E654D"/>
    <w:rsid w:val="000F41F5"/>
    <w:rsid w:val="00113905"/>
    <w:rsid w:val="00120546"/>
    <w:rsid w:val="00132737"/>
    <w:rsid w:val="00191318"/>
    <w:rsid w:val="001A1DDA"/>
    <w:rsid w:val="001B7D9B"/>
    <w:rsid w:val="001F40BE"/>
    <w:rsid w:val="0021464C"/>
    <w:rsid w:val="00236D43"/>
    <w:rsid w:val="002576FE"/>
    <w:rsid w:val="00257E37"/>
    <w:rsid w:val="0026766F"/>
    <w:rsid w:val="00292B30"/>
    <w:rsid w:val="002C5BA4"/>
    <w:rsid w:val="00315943"/>
    <w:rsid w:val="0035658F"/>
    <w:rsid w:val="00382120"/>
    <w:rsid w:val="003F00F6"/>
    <w:rsid w:val="0040421E"/>
    <w:rsid w:val="004042F9"/>
    <w:rsid w:val="00441D3B"/>
    <w:rsid w:val="0049287C"/>
    <w:rsid w:val="004D48BE"/>
    <w:rsid w:val="004D69CF"/>
    <w:rsid w:val="004E23C9"/>
    <w:rsid w:val="00507FCA"/>
    <w:rsid w:val="005177EC"/>
    <w:rsid w:val="00524A2F"/>
    <w:rsid w:val="005D5A4B"/>
    <w:rsid w:val="006170F6"/>
    <w:rsid w:val="006173B9"/>
    <w:rsid w:val="006A0BAB"/>
    <w:rsid w:val="006F7DE7"/>
    <w:rsid w:val="00711362"/>
    <w:rsid w:val="007216FE"/>
    <w:rsid w:val="00762CEA"/>
    <w:rsid w:val="00764AE5"/>
    <w:rsid w:val="007729CE"/>
    <w:rsid w:val="00835E16"/>
    <w:rsid w:val="008B517C"/>
    <w:rsid w:val="008E1F62"/>
    <w:rsid w:val="008E2430"/>
    <w:rsid w:val="008F2F7F"/>
    <w:rsid w:val="00933EC0"/>
    <w:rsid w:val="0099522B"/>
    <w:rsid w:val="009D0E6B"/>
    <w:rsid w:val="00A30FCE"/>
    <w:rsid w:val="00A3317A"/>
    <w:rsid w:val="00A445B9"/>
    <w:rsid w:val="00A55A22"/>
    <w:rsid w:val="00AA5EB2"/>
    <w:rsid w:val="00AA7B35"/>
    <w:rsid w:val="00AE0D1C"/>
    <w:rsid w:val="00B07A2D"/>
    <w:rsid w:val="00B1793B"/>
    <w:rsid w:val="00B41E68"/>
    <w:rsid w:val="00B51125"/>
    <w:rsid w:val="00B61876"/>
    <w:rsid w:val="00B70794"/>
    <w:rsid w:val="00BA6E5F"/>
    <w:rsid w:val="00BC6796"/>
    <w:rsid w:val="00BF7CAD"/>
    <w:rsid w:val="00C30BED"/>
    <w:rsid w:val="00C6530A"/>
    <w:rsid w:val="00C82081"/>
    <w:rsid w:val="00CD6B15"/>
    <w:rsid w:val="00D04AFE"/>
    <w:rsid w:val="00D14566"/>
    <w:rsid w:val="00D3481E"/>
    <w:rsid w:val="00D6013B"/>
    <w:rsid w:val="00D93692"/>
    <w:rsid w:val="00DD3085"/>
    <w:rsid w:val="00DF52C9"/>
    <w:rsid w:val="00E33E04"/>
    <w:rsid w:val="00E965FC"/>
    <w:rsid w:val="00EA73F4"/>
    <w:rsid w:val="00EB00E2"/>
    <w:rsid w:val="00EC7C44"/>
    <w:rsid w:val="00EE0626"/>
    <w:rsid w:val="00EE48C8"/>
    <w:rsid w:val="00F332CE"/>
    <w:rsid w:val="00F650DA"/>
    <w:rsid w:val="00F6578F"/>
    <w:rsid w:val="00FD6543"/>
    <w:rsid w:val="00FD717F"/>
    <w:rsid w:val="00FF4434"/>
    <w:rsid w:val="014B029D"/>
    <w:rsid w:val="05200AD6"/>
    <w:rsid w:val="05201E0B"/>
    <w:rsid w:val="08C539DC"/>
    <w:rsid w:val="090F5DBE"/>
    <w:rsid w:val="0D9D491C"/>
    <w:rsid w:val="135F1AE9"/>
    <w:rsid w:val="17C828CD"/>
    <w:rsid w:val="1BA535D6"/>
    <w:rsid w:val="1CE37BD7"/>
    <w:rsid w:val="1D0E6818"/>
    <w:rsid w:val="22124DF5"/>
    <w:rsid w:val="23B75C54"/>
    <w:rsid w:val="23DF14A0"/>
    <w:rsid w:val="27F81BC1"/>
    <w:rsid w:val="2F1B3CEA"/>
    <w:rsid w:val="2F4C33EE"/>
    <w:rsid w:val="34963664"/>
    <w:rsid w:val="384855BD"/>
    <w:rsid w:val="399B34CA"/>
    <w:rsid w:val="3A0C42A9"/>
    <w:rsid w:val="3B503D11"/>
    <w:rsid w:val="3BFB76F3"/>
    <w:rsid w:val="3CDF5058"/>
    <w:rsid w:val="3DC606F7"/>
    <w:rsid w:val="3DCE571F"/>
    <w:rsid w:val="453620C2"/>
    <w:rsid w:val="47680E90"/>
    <w:rsid w:val="47A614C4"/>
    <w:rsid w:val="4F90124D"/>
    <w:rsid w:val="4FAF2299"/>
    <w:rsid w:val="537C580E"/>
    <w:rsid w:val="549459BA"/>
    <w:rsid w:val="5A320E1A"/>
    <w:rsid w:val="5E3308A2"/>
    <w:rsid w:val="5E6E45D6"/>
    <w:rsid w:val="637838F4"/>
    <w:rsid w:val="66C11BBD"/>
    <w:rsid w:val="66C37A39"/>
    <w:rsid w:val="67BF4B0B"/>
    <w:rsid w:val="6AA359F0"/>
    <w:rsid w:val="6D537A92"/>
    <w:rsid w:val="7277068B"/>
    <w:rsid w:val="7439630D"/>
    <w:rsid w:val="760272FB"/>
    <w:rsid w:val="76CE125B"/>
    <w:rsid w:val="7A0204A5"/>
    <w:rsid w:val="7D6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exact"/>
      <w:jc w:val="center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basedOn w:val="7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391</Words>
  <Characters>394</Characters>
  <Lines>6</Lines>
  <Paragraphs>1</Paragraphs>
  <TotalTime>2</TotalTime>
  <ScaleCrop>false</ScaleCrop>
  <LinksUpToDate>false</LinksUpToDate>
  <CharactersWithSpaces>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2011-11-14T08:32:00Z</dcterms:created>
  <dc:creator>王艳</dc:creator>
  <cp:lastModifiedBy>你好生活</cp:lastModifiedBy>
  <cp:lastPrinted>2010-01-25T06:01:00Z</cp:lastPrinted>
  <dcterms:modified xsi:type="dcterms:W3CDTF">2025-03-10T08:10:34Z</dcterms:modified>
  <dc:title>上海水产大学专业技术职务同级聘任审批表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A7F864B594F841F3918DCFC94A06B10B</vt:lpwstr>
  </property>
  <property fmtid="{D5CDD505-2E9C-101B-9397-08002B2CF9AE}" pid="4" name="KSOTemplateDocerSaveRecord">
    <vt:lpwstr>eyJoZGlkIjoiNjljNjBmMjIwNGI5MmU4YjA5N2I2OTc3MDllZjRiOGMiLCJ1c2VySWQiOiI4Mzc0MTkxMTMifQ==</vt:lpwstr>
  </property>
</Properties>
</file>