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2BF2" w14:textId="77777777" w:rsidR="00E0384B" w:rsidRDefault="00E0384B" w:rsidP="00E0384B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14:paraId="1D26B304" w14:textId="77777777" w:rsidR="00E0384B" w:rsidRDefault="00E0384B" w:rsidP="00E0384B">
      <w:pPr>
        <w:spacing w:line="400" w:lineRule="exact"/>
        <w:jc w:val="center"/>
        <w:rPr>
          <w:rFonts w:eastAsia="黑体"/>
          <w:sz w:val="36"/>
        </w:rPr>
      </w:pPr>
      <w:r w:rsidRPr="00D71D62">
        <w:rPr>
          <w:rFonts w:eastAsia="黑体" w:hint="eastAsia"/>
          <w:sz w:val="36"/>
        </w:rPr>
        <w:t>上海海洋大学女职工产假申请表</w:t>
      </w:r>
    </w:p>
    <w:p w14:paraId="70AE5A98" w14:textId="77777777" w:rsidR="00E0384B" w:rsidRDefault="00E0384B" w:rsidP="00E0384B">
      <w:pPr>
        <w:spacing w:line="400" w:lineRule="exact"/>
        <w:jc w:val="center"/>
        <w:rPr>
          <w:b/>
          <w:bCs/>
          <w:sz w:val="32"/>
        </w:rPr>
      </w:pPr>
    </w:p>
    <w:tbl>
      <w:tblPr>
        <w:tblW w:w="100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405"/>
        <w:gridCol w:w="1743"/>
        <w:gridCol w:w="821"/>
        <w:gridCol w:w="1022"/>
        <w:gridCol w:w="709"/>
        <w:gridCol w:w="1559"/>
        <w:gridCol w:w="2806"/>
      </w:tblGrid>
      <w:tr w:rsidR="00D70BB7" w14:paraId="1E03442D" w14:textId="77777777" w:rsidTr="00F0692F">
        <w:trPr>
          <w:cantSplit/>
          <w:trHeight w:val="613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779F" w14:textId="77777777" w:rsidR="00D70BB7" w:rsidRPr="00D84234" w:rsidRDefault="00D70BB7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F916" w14:textId="77777777" w:rsidR="00D70BB7" w:rsidRPr="00D84234" w:rsidRDefault="00D70BB7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913E" w14:textId="77777777" w:rsidR="00D70BB7" w:rsidRPr="00D84234" w:rsidRDefault="00D70BB7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工号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BF9B" w14:textId="77777777" w:rsidR="00D70BB7" w:rsidRPr="00D84234" w:rsidRDefault="00D70BB7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6D1B" w14:textId="77777777" w:rsidR="00D70BB7" w:rsidRPr="00D84234" w:rsidRDefault="00D70BB7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部门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D48FCE" w14:textId="77777777" w:rsidR="00D70BB7" w:rsidRPr="00D84234" w:rsidRDefault="00D70BB7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BA5C" w14:textId="77777777" w:rsidR="00D70BB7" w:rsidRPr="00D84234" w:rsidRDefault="00D70BB7" w:rsidP="00D70B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孩 □二孩 □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三孩</w:t>
            </w:r>
            <w:proofErr w:type="gramEnd"/>
          </w:p>
        </w:tc>
      </w:tr>
      <w:tr w:rsidR="00E0384B" w14:paraId="0352A49B" w14:textId="77777777" w:rsidTr="00123FC9">
        <w:trPr>
          <w:cantSplit/>
          <w:trHeight w:val="1697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2346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个人申请</w:t>
            </w:r>
          </w:p>
          <w:p w14:paraId="096525BA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84234">
              <w:rPr>
                <w:rFonts w:ascii="宋体" w:hAnsi="宋体" w:hint="eastAsia"/>
                <w:sz w:val="18"/>
                <w:szCs w:val="18"/>
              </w:rPr>
              <w:t>（说明预产期）</w:t>
            </w:r>
          </w:p>
        </w:tc>
        <w:tc>
          <w:tcPr>
            <w:tcW w:w="8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4F643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44829D4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F797A69" w14:textId="77777777" w:rsidR="00E0384B" w:rsidRPr="00D84234" w:rsidRDefault="00E0384B" w:rsidP="00123FC9">
            <w:pPr>
              <w:ind w:firstLine="2400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14:paraId="725A0A86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384B" w14:paraId="27175B17" w14:textId="77777777" w:rsidTr="00123FC9">
        <w:trPr>
          <w:trHeight w:val="1678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4816D68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校计生委</w:t>
            </w:r>
          </w:p>
          <w:p w14:paraId="444EF0DF" w14:textId="77777777" w:rsidR="00E0384B" w:rsidRPr="006841E0" w:rsidRDefault="00E0384B" w:rsidP="006841E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7B6D6F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1220DAB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2734ADD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C0BCFC9" w14:textId="77777777" w:rsidR="00E0384B" w:rsidRPr="00D84234" w:rsidRDefault="00E0384B" w:rsidP="00123FC9">
            <w:pPr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部门计生委员意见：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  校计生委员意见：</w:t>
            </w:r>
          </w:p>
          <w:p w14:paraId="2C2F2125" w14:textId="77777777" w:rsidR="00E0384B" w:rsidRPr="00D84234" w:rsidRDefault="00E0384B" w:rsidP="00123FC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384B" w14:paraId="4FC114FE" w14:textId="77777777" w:rsidTr="00123FC9">
        <w:trPr>
          <w:cantSplit/>
          <w:trHeight w:val="1688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60E423E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部门意见</w:t>
            </w:r>
          </w:p>
        </w:tc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1029E7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324538B" w14:textId="77777777" w:rsidR="00E0384B" w:rsidRPr="00D84234" w:rsidRDefault="00E0384B" w:rsidP="00123FC9">
            <w:pPr>
              <w:rPr>
                <w:rFonts w:ascii="宋体" w:hAnsi="宋体"/>
                <w:sz w:val="24"/>
                <w:szCs w:val="24"/>
              </w:rPr>
            </w:pPr>
          </w:p>
          <w:p w14:paraId="23A5C00F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</w:p>
          <w:p w14:paraId="28C5BAA6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14:paraId="44962974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384B" w14:paraId="20139272" w14:textId="77777777" w:rsidTr="00123FC9">
        <w:trPr>
          <w:cantSplit/>
          <w:trHeight w:val="592"/>
          <w:jc w:val="center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238C" w14:textId="77777777" w:rsidR="00E0384B" w:rsidRPr="00032F6C" w:rsidRDefault="00E0384B" w:rsidP="00123FC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32F6C">
              <w:rPr>
                <w:rFonts w:ascii="黑体" w:eastAsia="黑体" w:hAnsi="黑体" w:hint="eastAsia"/>
                <w:sz w:val="24"/>
                <w:szCs w:val="24"/>
              </w:rPr>
              <w:t>以下由人事处填写</w:t>
            </w:r>
          </w:p>
        </w:tc>
      </w:tr>
      <w:tr w:rsidR="00E0384B" w14:paraId="44AF031E" w14:textId="77777777" w:rsidTr="00123FC9">
        <w:trPr>
          <w:trHeight w:val="1552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E5D810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核定</w:t>
            </w:r>
          </w:p>
          <w:p w14:paraId="719E9D93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产假时间</w:t>
            </w:r>
          </w:p>
        </w:tc>
        <w:tc>
          <w:tcPr>
            <w:tcW w:w="8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100058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9EA1832" w14:textId="77777777" w:rsidR="00E0384B" w:rsidRPr="00D84234" w:rsidRDefault="00E0384B" w:rsidP="00123FC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384B" w14:paraId="29DFA668" w14:textId="77777777" w:rsidTr="00123FC9">
        <w:trPr>
          <w:trHeight w:val="1110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5E48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工资待遇</w:t>
            </w:r>
          </w:p>
        </w:tc>
        <w:tc>
          <w:tcPr>
            <w:tcW w:w="866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8B577" w14:textId="77777777" w:rsidR="00E0384B" w:rsidRPr="00D84234" w:rsidRDefault="00E0384B" w:rsidP="00123FC9">
            <w:pPr>
              <w:ind w:firstLineChars="2250" w:firstLine="5400"/>
              <w:rPr>
                <w:rFonts w:ascii="宋体" w:hAnsi="宋体"/>
                <w:sz w:val="24"/>
                <w:szCs w:val="24"/>
              </w:rPr>
            </w:pPr>
          </w:p>
          <w:p w14:paraId="77A670BE" w14:textId="77777777" w:rsidR="00E0384B" w:rsidRDefault="00E0384B" w:rsidP="00123FC9">
            <w:pPr>
              <w:ind w:firstLineChars="2250" w:firstLine="5400"/>
              <w:rPr>
                <w:rFonts w:ascii="宋体" w:hAnsi="宋体"/>
                <w:sz w:val="24"/>
                <w:szCs w:val="24"/>
              </w:rPr>
            </w:pPr>
          </w:p>
          <w:p w14:paraId="4740130C" w14:textId="77777777" w:rsidR="00885EE3" w:rsidRPr="00D84234" w:rsidRDefault="00885EE3" w:rsidP="00123FC9">
            <w:pPr>
              <w:ind w:firstLineChars="2250" w:firstLine="5400"/>
              <w:rPr>
                <w:rFonts w:ascii="宋体" w:hAnsi="宋体"/>
                <w:sz w:val="24"/>
                <w:szCs w:val="24"/>
              </w:rPr>
            </w:pPr>
          </w:p>
          <w:p w14:paraId="00278E1A" w14:textId="77777777" w:rsidR="00E0384B" w:rsidRPr="00D84234" w:rsidRDefault="00E0384B" w:rsidP="00123FC9">
            <w:pPr>
              <w:rPr>
                <w:rFonts w:ascii="宋体" w:hAnsi="宋体"/>
                <w:sz w:val="24"/>
                <w:szCs w:val="24"/>
              </w:rPr>
            </w:pPr>
          </w:p>
          <w:p w14:paraId="08832DA7" w14:textId="77777777" w:rsidR="00E0384B" w:rsidRPr="00D84234" w:rsidRDefault="00E0384B" w:rsidP="00123FC9">
            <w:pPr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经办人：</w:t>
            </w:r>
          </w:p>
          <w:p w14:paraId="2B7B079C" w14:textId="77777777" w:rsidR="00E0384B" w:rsidRPr="00D84234" w:rsidRDefault="00E0384B" w:rsidP="00123FC9">
            <w:pPr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   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384B" w14:paraId="72795269" w14:textId="77777777" w:rsidTr="00123FC9">
        <w:trPr>
          <w:trHeight w:val="1404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FBDF6" w14:textId="77777777" w:rsidR="00E0384B" w:rsidRPr="00D84234" w:rsidRDefault="00E0384B" w:rsidP="00123FC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4234">
              <w:rPr>
                <w:rFonts w:ascii="宋体" w:hAnsi="宋体" w:hint="eastAsia"/>
                <w:bCs/>
                <w:sz w:val="24"/>
                <w:szCs w:val="24"/>
              </w:rPr>
              <w:t>销假记录</w:t>
            </w:r>
          </w:p>
        </w:tc>
        <w:tc>
          <w:tcPr>
            <w:tcW w:w="8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73DDB" w14:textId="77777777" w:rsidR="00E0384B" w:rsidRPr="00D84234" w:rsidRDefault="00E0384B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请携带：</w:t>
            </w:r>
            <w:r w:rsidRPr="00D84234">
              <w:rPr>
                <w:rFonts w:ascii="宋体" w:hAnsi="宋体"/>
                <w:sz w:val="24"/>
                <w:szCs w:val="24"/>
              </w:rPr>
              <w:t>1.</w:t>
            </w:r>
            <w:r w:rsidR="006841E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《生育医学证明（生产专用）》；</w:t>
            </w:r>
          </w:p>
          <w:p w14:paraId="4D7CAE39" w14:textId="77777777" w:rsidR="00E0384B" w:rsidRPr="00D84234" w:rsidRDefault="00E0384B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2.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《上海海洋大学教职工销假申请表》。</w:t>
            </w:r>
          </w:p>
          <w:p w14:paraId="4334909E" w14:textId="77777777" w:rsidR="00E0384B" w:rsidRPr="00D84234" w:rsidRDefault="00E0384B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29CDFB4" w14:textId="77777777" w:rsidR="00E0384B" w:rsidRPr="00D84234" w:rsidRDefault="00E0384B" w:rsidP="00123FC9">
            <w:pPr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经办人：</w:t>
            </w:r>
          </w:p>
          <w:p w14:paraId="673EE237" w14:textId="77777777" w:rsidR="00E0384B" w:rsidRPr="00D84234" w:rsidRDefault="00E0384B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335B7EB5" w14:textId="77777777" w:rsidR="00885EE3" w:rsidRPr="00715FD7" w:rsidRDefault="00E0384B" w:rsidP="00885EE3">
      <w:pPr>
        <w:ind w:right="420"/>
        <w:rPr>
          <w:rFonts w:ascii="宋体" w:hAnsi="宋体"/>
          <w:sz w:val="20"/>
        </w:rPr>
      </w:pPr>
      <w:r w:rsidRPr="00715FD7">
        <w:rPr>
          <w:rFonts w:ascii="宋体" w:hAnsi="宋体" w:hint="eastAsia"/>
          <w:sz w:val="20"/>
        </w:rPr>
        <w:t>备注：</w:t>
      </w:r>
    </w:p>
    <w:p w14:paraId="5818A345" w14:textId="2E3C93FC" w:rsidR="00E0384B" w:rsidRPr="00885EE3" w:rsidRDefault="00E0384B" w:rsidP="00885EE3">
      <w:pPr>
        <w:spacing w:line="360" w:lineRule="auto"/>
        <w:rPr>
          <w:rFonts w:ascii="宋体" w:hAnsi="宋体"/>
          <w:sz w:val="20"/>
        </w:rPr>
      </w:pPr>
      <w:r w:rsidRPr="00885EE3">
        <w:rPr>
          <w:rFonts w:ascii="宋体" w:hAnsi="宋体" w:hint="eastAsia"/>
          <w:sz w:val="20"/>
        </w:rPr>
        <w:t>1.顺产给予产假</w:t>
      </w:r>
      <w:r w:rsidRPr="00885EE3">
        <w:rPr>
          <w:rFonts w:ascii="宋体" w:hAnsi="宋体"/>
          <w:sz w:val="20"/>
        </w:rPr>
        <w:t>98</w:t>
      </w:r>
      <w:r w:rsidRPr="00885EE3">
        <w:rPr>
          <w:rFonts w:ascii="宋体" w:hAnsi="宋体" w:hint="eastAsia"/>
          <w:sz w:val="20"/>
        </w:rPr>
        <w:t>天</w:t>
      </w:r>
      <w:r w:rsidR="005A3A41" w:rsidRPr="00885EE3">
        <w:rPr>
          <w:rFonts w:ascii="宋体" w:hAnsi="宋体" w:hint="eastAsia"/>
          <w:sz w:val="20"/>
        </w:rPr>
        <w:t>及</w:t>
      </w:r>
      <w:proofErr w:type="gramStart"/>
      <w:r w:rsidR="005A3A41" w:rsidRPr="00885EE3">
        <w:rPr>
          <w:rFonts w:ascii="宋体" w:hAnsi="宋体" w:hint="eastAsia"/>
          <w:sz w:val="20"/>
        </w:rPr>
        <w:t>生育假</w:t>
      </w:r>
      <w:proofErr w:type="gramEnd"/>
      <w:r w:rsidR="0075114C">
        <w:rPr>
          <w:rFonts w:ascii="宋体" w:hAnsi="宋体"/>
          <w:sz w:val="20"/>
        </w:rPr>
        <w:t>60</w:t>
      </w:r>
      <w:r w:rsidR="005A3A41" w:rsidRPr="00885EE3">
        <w:rPr>
          <w:rFonts w:ascii="宋体" w:hAnsi="宋体" w:hint="eastAsia"/>
          <w:sz w:val="20"/>
        </w:rPr>
        <w:t>天</w:t>
      </w:r>
      <w:r w:rsidRPr="00885EE3">
        <w:rPr>
          <w:rFonts w:ascii="宋体" w:hAnsi="宋体" w:hint="eastAsia"/>
          <w:sz w:val="20"/>
        </w:rPr>
        <w:t>，其中产前休息</w:t>
      </w:r>
      <w:r w:rsidRPr="00885EE3">
        <w:rPr>
          <w:rFonts w:ascii="宋体" w:hAnsi="宋体"/>
          <w:sz w:val="20"/>
        </w:rPr>
        <w:t>15</w:t>
      </w:r>
      <w:r w:rsidR="000D58C6" w:rsidRPr="00885EE3">
        <w:rPr>
          <w:rFonts w:ascii="宋体" w:hAnsi="宋体" w:hint="eastAsia"/>
          <w:sz w:val="20"/>
        </w:rPr>
        <w:t>天</w:t>
      </w:r>
      <w:r w:rsidRPr="00885EE3">
        <w:rPr>
          <w:rFonts w:ascii="宋体" w:hAnsi="宋体" w:hint="eastAsia"/>
          <w:sz w:val="20"/>
        </w:rPr>
        <w:t>；多胎或难产的，另增加产假</w:t>
      </w:r>
      <w:r w:rsidRPr="00885EE3">
        <w:rPr>
          <w:rFonts w:ascii="宋体" w:hAnsi="宋体"/>
          <w:sz w:val="20"/>
        </w:rPr>
        <w:t>15</w:t>
      </w:r>
      <w:r w:rsidRPr="00885EE3">
        <w:rPr>
          <w:rFonts w:ascii="宋体" w:hAnsi="宋体" w:hint="eastAsia"/>
          <w:sz w:val="20"/>
        </w:rPr>
        <w:t>天；</w:t>
      </w:r>
    </w:p>
    <w:p w14:paraId="443C6CC7" w14:textId="77777777" w:rsidR="00D12C96" w:rsidRPr="00885EE3" w:rsidRDefault="00E0384B" w:rsidP="00885EE3">
      <w:pPr>
        <w:spacing w:line="360" w:lineRule="auto"/>
        <w:ind w:right="420"/>
        <w:rPr>
          <w:sz w:val="20"/>
        </w:rPr>
      </w:pPr>
      <w:r w:rsidRPr="00885EE3">
        <w:rPr>
          <w:rFonts w:ascii="宋体" w:hAnsi="宋体" w:hint="eastAsia"/>
          <w:sz w:val="20"/>
        </w:rPr>
        <w:t>2.产假期间逢寒暑假，可顺延教职工轮休假期。</w:t>
      </w:r>
    </w:p>
    <w:sectPr w:rsidR="00D12C96" w:rsidRPr="00885EE3" w:rsidSect="00D12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B236" w14:textId="77777777" w:rsidR="00136F40" w:rsidRPr="00FE4D5E" w:rsidRDefault="00136F40" w:rsidP="00E0384B">
      <w:r>
        <w:separator/>
      </w:r>
    </w:p>
  </w:endnote>
  <w:endnote w:type="continuationSeparator" w:id="0">
    <w:p w14:paraId="22824BF3" w14:textId="77777777" w:rsidR="00136F40" w:rsidRPr="00FE4D5E" w:rsidRDefault="00136F40" w:rsidP="00E0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A8C0" w14:textId="77777777" w:rsidR="00136F40" w:rsidRPr="00FE4D5E" w:rsidRDefault="00136F40" w:rsidP="00E0384B">
      <w:r>
        <w:separator/>
      </w:r>
    </w:p>
  </w:footnote>
  <w:footnote w:type="continuationSeparator" w:id="0">
    <w:p w14:paraId="5E41769D" w14:textId="77777777" w:rsidR="00136F40" w:rsidRPr="00FE4D5E" w:rsidRDefault="00136F40" w:rsidP="00E0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4B"/>
    <w:rsid w:val="00007ABE"/>
    <w:rsid w:val="0001298D"/>
    <w:rsid w:val="000165C7"/>
    <w:rsid w:val="00020923"/>
    <w:rsid w:val="00033041"/>
    <w:rsid w:val="00036706"/>
    <w:rsid w:val="00037A1F"/>
    <w:rsid w:val="0005712C"/>
    <w:rsid w:val="00071C8C"/>
    <w:rsid w:val="000866F7"/>
    <w:rsid w:val="00093CA0"/>
    <w:rsid w:val="000A52FF"/>
    <w:rsid w:val="000B319F"/>
    <w:rsid w:val="000D58C6"/>
    <w:rsid w:val="000F3B02"/>
    <w:rsid w:val="000F6BB8"/>
    <w:rsid w:val="0010392E"/>
    <w:rsid w:val="001125E4"/>
    <w:rsid w:val="00123048"/>
    <w:rsid w:val="0012310F"/>
    <w:rsid w:val="00123BFB"/>
    <w:rsid w:val="00125365"/>
    <w:rsid w:val="00136F40"/>
    <w:rsid w:val="001479FC"/>
    <w:rsid w:val="001556F9"/>
    <w:rsid w:val="00156762"/>
    <w:rsid w:val="001641B9"/>
    <w:rsid w:val="0016619D"/>
    <w:rsid w:val="001827A9"/>
    <w:rsid w:val="001853B1"/>
    <w:rsid w:val="0019040C"/>
    <w:rsid w:val="001A2B84"/>
    <w:rsid w:val="001B6343"/>
    <w:rsid w:val="001C730F"/>
    <w:rsid w:val="001D307D"/>
    <w:rsid w:val="001E01D0"/>
    <w:rsid w:val="001F1909"/>
    <w:rsid w:val="001F29E3"/>
    <w:rsid w:val="001F2B15"/>
    <w:rsid w:val="001F68B9"/>
    <w:rsid w:val="00204DC3"/>
    <w:rsid w:val="0022348D"/>
    <w:rsid w:val="0022366F"/>
    <w:rsid w:val="00247B59"/>
    <w:rsid w:val="0025015B"/>
    <w:rsid w:val="00255A61"/>
    <w:rsid w:val="00256DAB"/>
    <w:rsid w:val="002579D2"/>
    <w:rsid w:val="00261616"/>
    <w:rsid w:val="0027254C"/>
    <w:rsid w:val="00273826"/>
    <w:rsid w:val="002749AE"/>
    <w:rsid w:val="00280D5F"/>
    <w:rsid w:val="0028107A"/>
    <w:rsid w:val="002A123D"/>
    <w:rsid w:val="002D2D87"/>
    <w:rsid w:val="002F1DB5"/>
    <w:rsid w:val="0030206E"/>
    <w:rsid w:val="003059FC"/>
    <w:rsid w:val="00307060"/>
    <w:rsid w:val="00307920"/>
    <w:rsid w:val="0032766D"/>
    <w:rsid w:val="0033025B"/>
    <w:rsid w:val="0033436C"/>
    <w:rsid w:val="00342CF8"/>
    <w:rsid w:val="00342F4A"/>
    <w:rsid w:val="00351990"/>
    <w:rsid w:val="0036197C"/>
    <w:rsid w:val="0037497C"/>
    <w:rsid w:val="00380656"/>
    <w:rsid w:val="00384D60"/>
    <w:rsid w:val="00385357"/>
    <w:rsid w:val="003B3226"/>
    <w:rsid w:val="003C32FE"/>
    <w:rsid w:val="003C6135"/>
    <w:rsid w:val="003C67A6"/>
    <w:rsid w:val="003D27B6"/>
    <w:rsid w:val="003D55A3"/>
    <w:rsid w:val="003E04AC"/>
    <w:rsid w:val="003E4D1D"/>
    <w:rsid w:val="003F08F1"/>
    <w:rsid w:val="003F1DAB"/>
    <w:rsid w:val="003F24FD"/>
    <w:rsid w:val="00404E0F"/>
    <w:rsid w:val="00420358"/>
    <w:rsid w:val="0042620E"/>
    <w:rsid w:val="00430F98"/>
    <w:rsid w:val="00431CE0"/>
    <w:rsid w:val="00462C79"/>
    <w:rsid w:val="004643FB"/>
    <w:rsid w:val="0047058A"/>
    <w:rsid w:val="00475181"/>
    <w:rsid w:val="00477E25"/>
    <w:rsid w:val="00482CB6"/>
    <w:rsid w:val="00484AC9"/>
    <w:rsid w:val="00495223"/>
    <w:rsid w:val="00496F52"/>
    <w:rsid w:val="004A01E8"/>
    <w:rsid w:val="004A7946"/>
    <w:rsid w:val="004B5098"/>
    <w:rsid w:val="004C17B6"/>
    <w:rsid w:val="004C4B28"/>
    <w:rsid w:val="004D2085"/>
    <w:rsid w:val="004D603C"/>
    <w:rsid w:val="004E22E1"/>
    <w:rsid w:val="004E270A"/>
    <w:rsid w:val="004E6B17"/>
    <w:rsid w:val="004F1061"/>
    <w:rsid w:val="004F255C"/>
    <w:rsid w:val="004F339C"/>
    <w:rsid w:val="00510D43"/>
    <w:rsid w:val="005161BB"/>
    <w:rsid w:val="00522B59"/>
    <w:rsid w:val="00522C3D"/>
    <w:rsid w:val="00525C9D"/>
    <w:rsid w:val="00530C22"/>
    <w:rsid w:val="00533F8E"/>
    <w:rsid w:val="00546A40"/>
    <w:rsid w:val="00551862"/>
    <w:rsid w:val="00554F31"/>
    <w:rsid w:val="00562737"/>
    <w:rsid w:val="00564DDA"/>
    <w:rsid w:val="005661F0"/>
    <w:rsid w:val="00573AB7"/>
    <w:rsid w:val="005853D9"/>
    <w:rsid w:val="005A308E"/>
    <w:rsid w:val="005A3A41"/>
    <w:rsid w:val="005A7C55"/>
    <w:rsid w:val="005B34E9"/>
    <w:rsid w:val="005D049F"/>
    <w:rsid w:val="005E0558"/>
    <w:rsid w:val="00600FD1"/>
    <w:rsid w:val="00607866"/>
    <w:rsid w:val="00612C29"/>
    <w:rsid w:val="00617EDF"/>
    <w:rsid w:val="00622C9F"/>
    <w:rsid w:val="0062789A"/>
    <w:rsid w:val="00652628"/>
    <w:rsid w:val="00653F36"/>
    <w:rsid w:val="00663481"/>
    <w:rsid w:val="006841E0"/>
    <w:rsid w:val="00686063"/>
    <w:rsid w:val="006967AB"/>
    <w:rsid w:val="0069787E"/>
    <w:rsid w:val="006A0259"/>
    <w:rsid w:val="006C1B94"/>
    <w:rsid w:val="006C7674"/>
    <w:rsid w:val="006F56F7"/>
    <w:rsid w:val="006F5700"/>
    <w:rsid w:val="006F66A9"/>
    <w:rsid w:val="00705C77"/>
    <w:rsid w:val="00714365"/>
    <w:rsid w:val="00715FD7"/>
    <w:rsid w:val="00717846"/>
    <w:rsid w:val="00723A8A"/>
    <w:rsid w:val="00734A8E"/>
    <w:rsid w:val="0074597A"/>
    <w:rsid w:val="0075114C"/>
    <w:rsid w:val="0075339A"/>
    <w:rsid w:val="0075734D"/>
    <w:rsid w:val="007604DC"/>
    <w:rsid w:val="00770E3C"/>
    <w:rsid w:val="00773E0E"/>
    <w:rsid w:val="007769AF"/>
    <w:rsid w:val="00784044"/>
    <w:rsid w:val="00795BF3"/>
    <w:rsid w:val="007973F3"/>
    <w:rsid w:val="007A021E"/>
    <w:rsid w:val="007B116E"/>
    <w:rsid w:val="007C1948"/>
    <w:rsid w:val="007D035E"/>
    <w:rsid w:val="007D3E42"/>
    <w:rsid w:val="007E584F"/>
    <w:rsid w:val="007E65FC"/>
    <w:rsid w:val="00821811"/>
    <w:rsid w:val="008274F6"/>
    <w:rsid w:val="00831CBE"/>
    <w:rsid w:val="008350FF"/>
    <w:rsid w:val="00844AF3"/>
    <w:rsid w:val="008511BA"/>
    <w:rsid w:val="008576A3"/>
    <w:rsid w:val="008762A8"/>
    <w:rsid w:val="0088276F"/>
    <w:rsid w:val="00885EE3"/>
    <w:rsid w:val="00897787"/>
    <w:rsid w:val="008B03DF"/>
    <w:rsid w:val="008D7824"/>
    <w:rsid w:val="008E4CD7"/>
    <w:rsid w:val="008F45FD"/>
    <w:rsid w:val="00903E3E"/>
    <w:rsid w:val="00904F65"/>
    <w:rsid w:val="0090556B"/>
    <w:rsid w:val="00914B38"/>
    <w:rsid w:val="00916491"/>
    <w:rsid w:val="0092502F"/>
    <w:rsid w:val="00936DE8"/>
    <w:rsid w:val="00937C8E"/>
    <w:rsid w:val="00941751"/>
    <w:rsid w:val="00952714"/>
    <w:rsid w:val="00953367"/>
    <w:rsid w:val="009620EE"/>
    <w:rsid w:val="009629D7"/>
    <w:rsid w:val="00963D56"/>
    <w:rsid w:val="00965DB6"/>
    <w:rsid w:val="0097336E"/>
    <w:rsid w:val="00984102"/>
    <w:rsid w:val="00987729"/>
    <w:rsid w:val="009A3EB9"/>
    <w:rsid w:val="009C0201"/>
    <w:rsid w:val="009D42D9"/>
    <w:rsid w:val="009D6A8D"/>
    <w:rsid w:val="009E1FE6"/>
    <w:rsid w:val="009F2ED7"/>
    <w:rsid w:val="00A063AA"/>
    <w:rsid w:val="00A07153"/>
    <w:rsid w:val="00A11C5D"/>
    <w:rsid w:val="00A23A38"/>
    <w:rsid w:val="00A2413A"/>
    <w:rsid w:val="00A41B82"/>
    <w:rsid w:val="00A4303C"/>
    <w:rsid w:val="00A451BF"/>
    <w:rsid w:val="00A46332"/>
    <w:rsid w:val="00A54BFA"/>
    <w:rsid w:val="00A660EC"/>
    <w:rsid w:val="00A81479"/>
    <w:rsid w:val="00A964C4"/>
    <w:rsid w:val="00AB2FEA"/>
    <w:rsid w:val="00AB6BCE"/>
    <w:rsid w:val="00AD0953"/>
    <w:rsid w:val="00AD1482"/>
    <w:rsid w:val="00AD3E3D"/>
    <w:rsid w:val="00AD6C62"/>
    <w:rsid w:val="00AD7FC9"/>
    <w:rsid w:val="00B22E8B"/>
    <w:rsid w:val="00B23AD5"/>
    <w:rsid w:val="00B30996"/>
    <w:rsid w:val="00B403B3"/>
    <w:rsid w:val="00B52600"/>
    <w:rsid w:val="00B57B63"/>
    <w:rsid w:val="00B66E81"/>
    <w:rsid w:val="00B81D57"/>
    <w:rsid w:val="00B93097"/>
    <w:rsid w:val="00BA402C"/>
    <w:rsid w:val="00BA55AC"/>
    <w:rsid w:val="00BA6474"/>
    <w:rsid w:val="00BB15E2"/>
    <w:rsid w:val="00BC5E1C"/>
    <w:rsid w:val="00BC7886"/>
    <w:rsid w:val="00BC7AFA"/>
    <w:rsid w:val="00BD1B96"/>
    <w:rsid w:val="00C013DF"/>
    <w:rsid w:val="00C03FB5"/>
    <w:rsid w:val="00C11791"/>
    <w:rsid w:val="00C1222A"/>
    <w:rsid w:val="00C14FCE"/>
    <w:rsid w:val="00C22549"/>
    <w:rsid w:val="00C40753"/>
    <w:rsid w:val="00C51DFA"/>
    <w:rsid w:val="00C5317C"/>
    <w:rsid w:val="00C6292A"/>
    <w:rsid w:val="00C64FAC"/>
    <w:rsid w:val="00C67954"/>
    <w:rsid w:val="00C71244"/>
    <w:rsid w:val="00C76003"/>
    <w:rsid w:val="00C80773"/>
    <w:rsid w:val="00C8771D"/>
    <w:rsid w:val="00C94925"/>
    <w:rsid w:val="00CA0B51"/>
    <w:rsid w:val="00CA3351"/>
    <w:rsid w:val="00CA6CAF"/>
    <w:rsid w:val="00CC1330"/>
    <w:rsid w:val="00CF0298"/>
    <w:rsid w:val="00CF0B73"/>
    <w:rsid w:val="00CF69B2"/>
    <w:rsid w:val="00D026C6"/>
    <w:rsid w:val="00D04698"/>
    <w:rsid w:val="00D054E9"/>
    <w:rsid w:val="00D12C96"/>
    <w:rsid w:val="00D22960"/>
    <w:rsid w:val="00D26330"/>
    <w:rsid w:val="00D26F99"/>
    <w:rsid w:val="00D63448"/>
    <w:rsid w:val="00D70BB7"/>
    <w:rsid w:val="00D716EA"/>
    <w:rsid w:val="00D72BAE"/>
    <w:rsid w:val="00D76C93"/>
    <w:rsid w:val="00D8186E"/>
    <w:rsid w:val="00D8727A"/>
    <w:rsid w:val="00D90C8C"/>
    <w:rsid w:val="00D911A3"/>
    <w:rsid w:val="00D9254D"/>
    <w:rsid w:val="00D94D38"/>
    <w:rsid w:val="00DA04FC"/>
    <w:rsid w:val="00DA7E4D"/>
    <w:rsid w:val="00DC37AB"/>
    <w:rsid w:val="00DD59D9"/>
    <w:rsid w:val="00DE429F"/>
    <w:rsid w:val="00DE5FA0"/>
    <w:rsid w:val="00E020A5"/>
    <w:rsid w:val="00E0384B"/>
    <w:rsid w:val="00E10EC2"/>
    <w:rsid w:val="00E11D2E"/>
    <w:rsid w:val="00E16DD5"/>
    <w:rsid w:val="00E20D5B"/>
    <w:rsid w:val="00E23D09"/>
    <w:rsid w:val="00E241CD"/>
    <w:rsid w:val="00E26798"/>
    <w:rsid w:val="00E31CE3"/>
    <w:rsid w:val="00E320AB"/>
    <w:rsid w:val="00E32CF7"/>
    <w:rsid w:val="00E361AD"/>
    <w:rsid w:val="00E405D6"/>
    <w:rsid w:val="00E46908"/>
    <w:rsid w:val="00E6394E"/>
    <w:rsid w:val="00E860E4"/>
    <w:rsid w:val="00E86E0D"/>
    <w:rsid w:val="00ED050B"/>
    <w:rsid w:val="00ED270A"/>
    <w:rsid w:val="00ED53EE"/>
    <w:rsid w:val="00ED723E"/>
    <w:rsid w:val="00EF2210"/>
    <w:rsid w:val="00EF5F00"/>
    <w:rsid w:val="00EF65B2"/>
    <w:rsid w:val="00EF6F3D"/>
    <w:rsid w:val="00F317EE"/>
    <w:rsid w:val="00F4490B"/>
    <w:rsid w:val="00F46E0E"/>
    <w:rsid w:val="00F5132A"/>
    <w:rsid w:val="00F52A2B"/>
    <w:rsid w:val="00F64390"/>
    <w:rsid w:val="00F72C61"/>
    <w:rsid w:val="00F95881"/>
    <w:rsid w:val="00FA3A29"/>
    <w:rsid w:val="00FC167B"/>
    <w:rsid w:val="00FC17C1"/>
    <w:rsid w:val="00FD03B9"/>
    <w:rsid w:val="00FD27D5"/>
    <w:rsid w:val="00FF1991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1BBC9"/>
  <w15:docId w15:val="{45B72942-B1B7-48A2-B087-615B0B6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384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03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03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DELL</cp:lastModifiedBy>
  <cp:revision>14</cp:revision>
  <dcterms:created xsi:type="dcterms:W3CDTF">2020-04-02T10:33:00Z</dcterms:created>
  <dcterms:modified xsi:type="dcterms:W3CDTF">2021-11-25T07:43:00Z</dcterms:modified>
</cp:coreProperties>
</file>