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"/>
        <w:gridCol w:w="700"/>
        <w:gridCol w:w="1660"/>
        <w:gridCol w:w="1766"/>
        <w:gridCol w:w="2268"/>
        <w:gridCol w:w="1569"/>
        <w:gridCol w:w="415"/>
      </w:tblGrid>
      <w:tr w:rsidR="00B53B3C" w:rsidRPr="00B53B3C" w:rsidTr="00E55B97">
        <w:trPr>
          <w:gridAfter w:val="1"/>
          <w:wAfter w:w="415" w:type="dxa"/>
          <w:trHeight w:val="140"/>
        </w:trPr>
        <w:tc>
          <w:tcPr>
            <w:tcW w:w="8056" w:type="dxa"/>
            <w:gridSpan w:val="6"/>
          </w:tcPr>
          <w:p w:rsidR="00B53B3C" w:rsidRPr="00B53B3C" w:rsidRDefault="00B53B3C" w:rsidP="0029244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53B3C">
              <w:rPr>
                <w:b/>
                <w:sz w:val="28"/>
                <w:szCs w:val="28"/>
              </w:rPr>
              <w:t xml:space="preserve"> 2015</w:t>
            </w:r>
            <w:r w:rsidRPr="00B53B3C">
              <w:rPr>
                <w:rFonts w:hint="eastAsia"/>
                <w:b/>
                <w:sz w:val="28"/>
                <w:szCs w:val="28"/>
              </w:rPr>
              <w:t>年拟录用派遣</w:t>
            </w:r>
            <w:r>
              <w:rPr>
                <w:rFonts w:hint="eastAsia"/>
                <w:b/>
                <w:sz w:val="28"/>
                <w:szCs w:val="28"/>
              </w:rPr>
              <w:t>人员</w:t>
            </w:r>
            <w:r w:rsidRPr="00B53B3C">
              <w:rPr>
                <w:rFonts w:hint="eastAsia"/>
                <w:b/>
                <w:sz w:val="28"/>
                <w:szCs w:val="28"/>
              </w:rPr>
              <w:t>公示</w:t>
            </w:r>
            <w:r>
              <w:rPr>
                <w:rFonts w:hint="eastAsia"/>
                <w:b/>
                <w:sz w:val="28"/>
                <w:szCs w:val="28"/>
              </w:rPr>
              <w:t>（第</w:t>
            </w:r>
            <w:r w:rsidR="0029244C">
              <w:rPr>
                <w:rFonts w:hint="eastAsia"/>
                <w:b/>
                <w:sz w:val="28"/>
                <w:szCs w:val="28"/>
              </w:rPr>
              <w:t>5</w:t>
            </w:r>
            <w:r>
              <w:rPr>
                <w:rFonts w:hint="eastAsia"/>
                <w:b/>
                <w:sz w:val="28"/>
                <w:szCs w:val="28"/>
              </w:rPr>
              <w:t>批）</w:t>
            </w:r>
          </w:p>
        </w:tc>
      </w:tr>
      <w:tr w:rsidR="00B53B3C" w:rsidRPr="00B53B3C" w:rsidTr="00E55B97">
        <w:trPr>
          <w:gridAfter w:val="1"/>
          <w:wAfter w:w="415" w:type="dxa"/>
          <w:trHeight w:val="838"/>
        </w:trPr>
        <w:tc>
          <w:tcPr>
            <w:tcW w:w="8056" w:type="dxa"/>
            <w:gridSpan w:val="6"/>
          </w:tcPr>
          <w:p w:rsidR="00522420" w:rsidRPr="006D374B" w:rsidRDefault="00B53B3C" w:rsidP="006D374B">
            <w:pPr>
              <w:pStyle w:val="Default"/>
              <w:spacing w:line="480" w:lineRule="exact"/>
              <w:ind w:firstLineChars="200" w:firstLine="480"/>
            </w:pPr>
            <w:r w:rsidRPr="006D374B">
              <w:rPr>
                <w:rFonts w:hint="eastAsia"/>
              </w:rPr>
              <w:t>经人事处公布岗位，个人申请，各部门资格审核，部门面试，校级面试、校人事工作小组审议</w:t>
            </w:r>
            <w:r w:rsidR="0029244C">
              <w:rPr>
                <w:rFonts w:hint="eastAsia"/>
              </w:rPr>
              <w:t>、校长办公会审定</w:t>
            </w:r>
            <w:r w:rsidRPr="006D374B">
              <w:rPr>
                <w:rFonts w:hint="eastAsia"/>
              </w:rPr>
              <w:t>等程序，现将近期拟录用派遣人员公示如下</w:t>
            </w:r>
            <w:r w:rsidR="00522420" w:rsidRPr="006D374B">
              <w:rPr>
                <w:rFonts w:hint="eastAsia"/>
              </w:rPr>
              <w:t>。</w:t>
            </w:r>
          </w:p>
          <w:p w:rsidR="00B53B3C" w:rsidRPr="00B53B3C" w:rsidRDefault="00B53B3C" w:rsidP="0029244C">
            <w:pPr>
              <w:pStyle w:val="Default"/>
              <w:spacing w:afterLines="50" w:line="480" w:lineRule="exact"/>
              <w:ind w:firstLineChars="200" w:firstLine="480"/>
              <w:rPr>
                <w:sz w:val="28"/>
                <w:szCs w:val="28"/>
              </w:rPr>
            </w:pPr>
            <w:r w:rsidRPr="006D374B">
              <w:rPr>
                <w:rFonts w:hint="eastAsia"/>
              </w:rPr>
              <w:t>公示期</w:t>
            </w:r>
            <w:r w:rsidRPr="006D374B">
              <w:t>5</w:t>
            </w:r>
            <w:r w:rsidRPr="006D374B">
              <w:rPr>
                <w:rFonts w:hint="eastAsia"/>
              </w:rPr>
              <w:t>天，自</w:t>
            </w:r>
            <w:r w:rsidRPr="006D374B">
              <w:t>2015</w:t>
            </w:r>
            <w:r w:rsidRPr="006D374B">
              <w:rPr>
                <w:rFonts w:hint="eastAsia"/>
              </w:rPr>
              <w:t>年</w:t>
            </w:r>
            <w:r w:rsidR="00062B16" w:rsidRPr="006D374B">
              <w:rPr>
                <w:rFonts w:hint="eastAsia"/>
              </w:rPr>
              <w:t>5</w:t>
            </w:r>
            <w:r w:rsidRPr="006D374B">
              <w:rPr>
                <w:rFonts w:hint="eastAsia"/>
              </w:rPr>
              <w:t>月</w:t>
            </w:r>
            <w:r w:rsidR="0029244C">
              <w:rPr>
                <w:rFonts w:hint="eastAsia"/>
              </w:rPr>
              <w:t>2</w:t>
            </w:r>
            <w:r w:rsidR="006D374B" w:rsidRPr="006D374B">
              <w:rPr>
                <w:rFonts w:hint="eastAsia"/>
              </w:rPr>
              <w:t>5</w:t>
            </w:r>
            <w:r w:rsidRPr="006D374B">
              <w:rPr>
                <w:rFonts w:hint="eastAsia"/>
              </w:rPr>
              <w:t>日至</w:t>
            </w:r>
            <w:r w:rsidRPr="006D374B">
              <w:t>2015</w:t>
            </w:r>
            <w:r w:rsidRPr="006D374B">
              <w:rPr>
                <w:rFonts w:hint="eastAsia"/>
              </w:rPr>
              <w:t>年</w:t>
            </w:r>
            <w:r w:rsidR="00062B16" w:rsidRPr="006D374B">
              <w:rPr>
                <w:rFonts w:hint="eastAsia"/>
              </w:rPr>
              <w:t>5</w:t>
            </w:r>
            <w:r w:rsidRPr="006D374B">
              <w:rPr>
                <w:rFonts w:hint="eastAsia"/>
              </w:rPr>
              <w:t>月</w:t>
            </w:r>
            <w:r w:rsidR="0029244C">
              <w:rPr>
                <w:rFonts w:hint="eastAsia"/>
              </w:rPr>
              <w:t>2</w:t>
            </w:r>
            <w:r w:rsidR="006D374B" w:rsidRPr="006D374B">
              <w:rPr>
                <w:rFonts w:hint="eastAsia"/>
              </w:rPr>
              <w:t>9</w:t>
            </w:r>
            <w:r w:rsidRPr="006D374B">
              <w:rPr>
                <w:rFonts w:hint="eastAsia"/>
              </w:rPr>
              <w:t>日，如有异议请于</w:t>
            </w:r>
            <w:r w:rsidRPr="006D374B">
              <w:t>2015</w:t>
            </w:r>
            <w:r w:rsidRPr="006D374B">
              <w:rPr>
                <w:rFonts w:hint="eastAsia"/>
              </w:rPr>
              <w:t>年</w:t>
            </w:r>
            <w:r w:rsidR="006D374B" w:rsidRPr="006D374B">
              <w:rPr>
                <w:rFonts w:hint="eastAsia"/>
              </w:rPr>
              <w:t>5</w:t>
            </w:r>
            <w:r w:rsidRPr="006D374B">
              <w:rPr>
                <w:rFonts w:hint="eastAsia"/>
              </w:rPr>
              <w:t>月</w:t>
            </w:r>
            <w:r w:rsidR="0029244C">
              <w:rPr>
                <w:rFonts w:hint="eastAsia"/>
              </w:rPr>
              <w:t>2</w:t>
            </w:r>
            <w:r w:rsidR="006D374B" w:rsidRPr="006D374B">
              <w:rPr>
                <w:rFonts w:hint="eastAsia"/>
              </w:rPr>
              <w:t>9</w:t>
            </w:r>
            <w:r w:rsidRPr="006D374B">
              <w:rPr>
                <w:rFonts w:hint="eastAsia"/>
              </w:rPr>
              <w:t>日</w:t>
            </w:r>
            <w:r w:rsidRPr="006D374B">
              <w:t>1</w:t>
            </w:r>
            <w:r w:rsidR="006D374B" w:rsidRPr="006D374B">
              <w:rPr>
                <w:rFonts w:hint="eastAsia"/>
              </w:rPr>
              <w:t>5</w:t>
            </w:r>
            <w:r w:rsidRPr="006D374B">
              <w:rPr>
                <w:rFonts w:hint="eastAsia"/>
              </w:rPr>
              <w:t>：</w:t>
            </w:r>
            <w:r w:rsidRPr="006D374B">
              <w:t>00</w:t>
            </w:r>
            <w:r w:rsidRPr="006D374B">
              <w:rPr>
                <w:rFonts w:hint="eastAsia"/>
              </w:rPr>
              <w:t>前反馈校人事处</w:t>
            </w:r>
            <w:r w:rsidRPr="006D374B">
              <w:t>(</w:t>
            </w:r>
            <w:r w:rsidRPr="006D374B">
              <w:rPr>
                <w:rFonts w:hint="eastAsia"/>
              </w:rPr>
              <w:t>联系人：程彦楠，联系电话：</w:t>
            </w:r>
            <w:r w:rsidRPr="006D374B">
              <w:t>61900263)</w:t>
            </w:r>
            <w:r w:rsidRPr="006D374B">
              <w:rPr>
                <w:rFonts w:hint="eastAsia"/>
              </w:rPr>
              <w:t>。</w:t>
            </w:r>
            <w:r w:rsidRPr="006D374B">
              <w:t xml:space="preserve"> </w:t>
            </w:r>
          </w:p>
        </w:tc>
      </w:tr>
      <w:tr w:rsidR="00B53B3C" w:rsidRPr="005F2FE2" w:rsidTr="00E55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3" w:type="dxa"/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3C" w:rsidRPr="005F2FE2" w:rsidRDefault="00B53B3C" w:rsidP="001879F0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3C" w:rsidRPr="005F2FE2" w:rsidRDefault="00B53B3C" w:rsidP="001879F0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拟录用人员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3C" w:rsidRPr="005F2FE2" w:rsidRDefault="00B53B3C" w:rsidP="001879F0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录用部门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B3C" w:rsidRPr="005F2FE2" w:rsidRDefault="00B53B3C" w:rsidP="001879F0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</w:t>
            </w: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3C" w:rsidRPr="005F2FE2" w:rsidRDefault="00B53B3C" w:rsidP="001879F0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录用方式</w:t>
            </w:r>
          </w:p>
        </w:tc>
      </w:tr>
      <w:tr w:rsidR="001A7DE9" w:rsidTr="00E55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3" w:type="dxa"/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cs="Times New Roman"/>
                <w:sz w:val="22"/>
              </w:rPr>
              <w:t>肖荣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cs="Times New Roman"/>
                <w:sz w:val="22"/>
              </w:rPr>
              <w:t>海洋学院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 w:rsidP="001A7DE9">
            <w:pPr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cs="Times New Roman"/>
                <w:sz w:val="22"/>
              </w:rPr>
              <w:t>教学实验中心环境工程实验室实验技术岗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E9" w:rsidRPr="0029244C" w:rsidRDefault="001A7DE9" w:rsidP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cs="Times New Roman"/>
                <w:sz w:val="22"/>
              </w:rPr>
              <w:t>人员派遣</w:t>
            </w:r>
          </w:p>
        </w:tc>
      </w:tr>
      <w:tr w:rsidR="001A7DE9" w:rsidTr="00E55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3" w:type="dxa"/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cs="Times New Roman"/>
                <w:sz w:val="22"/>
              </w:rPr>
              <w:t>陈银涛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cs="Times New Roman"/>
                <w:sz w:val="22"/>
              </w:rPr>
              <w:t>海洋学院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>
            <w:pPr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cs="Times New Roman"/>
                <w:sz w:val="22"/>
              </w:rPr>
              <w:t>海洋科学实验室实验技术岗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E9" w:rsidRPr="0029244C" w:rsidRDefault="001A7DE9" w:rsidP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cs="Times New Roman"/>
                <w:sz w:val="22"/>
              </w:rPr>
              <w:t>人员派遣</w:t>
            </w:r>
          </w:p>
        </w:tc>
      </w:tr>
      <w:tr w:rsidR="001A7DE9" w:rsidTr="00E55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3" w:type="dxa"/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cs="Times New Roman"/>
                <w:sz w:val="22"/>
              </w:rPr>
              <w:t>王少琴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cs="Times New Roman"/>
                <w:sz w:val="22"/>
              </w:rPr>
              <w:t>海洋学院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>
            <w:pPr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cs="Times New Roman"/>
                <w:sz w:val="22"/>
              </w:rPr>
              <w:t>教学实验中心渔业资源和生物基础实验室实验技术岗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E9" w:rsidRPr="0029244C" w:rsidRDefault="001A7DE9" w:rsidP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cs="Times New Roman"/>
                <w:sz w:val="22"/>
              </w:rPr>
              <w:t>人员派遣</w:t>
            </w:r>
          </w:p>
        </w:tc>
      </w:tr>
      <w:tr w:rsidR="001A7DE9" w:rsidTr="00E55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3" w:type="dxa"/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cs="Times New Roman"/>
                <w:sz w:val="22"/>
              </w:rPr>
              <w:t>杨晗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cs="Times New Roman"/>
                <w:sz w:val="22"/>
              </w:rPr>
              <w:t>食品学院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>
            <w:pPr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cs="Times New Roman"/>
                <w:sz w:val="22"/>
              </w:rPr>
              <w:t>化学实验中心（实验仪器实验室）实验技术岗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E9" w:rsidRPr="0029244C" w:rsidRDefault="001A7DE9" w:rsidP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cs="Times New Roman"/>
                <w:sz w:val="22"/>
              </w:rPr>
              <w:t>人员派遣</w:t>
            </w:r>
          </w:p>
        </w:tc>
      </w:tr>
      <w:tr w:rsidR="001A7DE9" w:rsidTr="00E55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3" w:type="dxa"/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cs="Times New Roman"/>
                <w:sz w:val="22"/>
              </w:rPr>
              <w:t>刘平平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cs="Times New Roman"/>
                <w:sz w:val="22"/>
              </w:rPr>
              <w:t>食品学院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>
            <w:pPr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cs="Times New Roman"/>
                <w:sz w:val="22"/>
              </w:rPr>
              <w:t>食品科学与工程实验中心（食品实训实验室）实验技术岗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E9" w:rsidRPr="0029244C" w:rsidRDefault="001A7DE9" w:rsidP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cs="Times New Roman"/>
                <w:sz w:val="22"/>
              </w:rPr>
              <w:t>人员派遣</w:t>
            </w:r>
          </w:p>
        </w:tc>
      </w:tr>
      <w:tr w:rsidR="001A7DE9" w:rsidTr="00E55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3" w:type="dxa"/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cs="Times New Roman"/>
                <w:sz w:val="22"/>
              </w:rPr>
              <w:t>甘韦飞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cs="Times New Roman"/>
                <w:sz w:val="22"/>
              </w:rPr>
              <w:t>工程学院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>
            <w:pPr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cs="Times New Roman"/>
                <w:sz w:val="22"/>
              </w:rPr>
              <w:t>电气工程实验教学中心实验技术岗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E9" w:rsidRPr="0029244C" w:rsidRDefault="001A7DE9" w:rsidP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cs="Times New Roman"/>
                <w:sz w:val="22"/>
              </w:rPr>
              <w:t>人员派遣</w:t>
            </w:r>
          </w:p>
        </w:tc>
      </w:tr>
      <w:tr w:rsidR="001A7DE9" w:rsidTr="00E55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3" w:type="dxa"/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cs="Times New Roman"/>
                <w:sz w:val="22"/>
              </w:rPr>
              <w:t>张若玫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cs="Times New Roman"/>
                <w:sz w:val="22"/>
              </w:rPr>
              <w:t>工程学院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>
            <w:pPr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cs="Times New Roman"/>
                <w:sz w:val="22"/>
              </w:rPr>
              <w:t>工程实训中心实验技术岗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E9" w:rsidRPr="0029244C" w:rsidRDefault="001A7DE9" w:rsidP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cs="Times New Roman"/>
                <w:sz w:val="22"/>
              </w:rPr>
              <w:t>人员派遣</w:t>
            </w:r>
          </w:p>
        </w:tc>
      </w:tr>
      <w:tr w:rsidR="001A7DE9" w:rsidTr="00E55B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3" w:type="dxa"/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eastAsia="宋体" w:hAnsi="Times New Roman" w:cs="Times New Roman"/>
                <w:sz w:val="22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 w:rsidP="006D374B">
            <w:pPr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9244C">
              <w:rPr>
                <w:rFonts w:ascii="Times New Roman" w:eastAsia="宋体" w:hAnsi="宋体" w:cs="Times New Roman"/>
                <w:kern w:val="0"/>
                <w:sz w:val="22"/>
              </w:rPr>
              <w:t>田卡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1A7DE9" w:rsidP="00AF7321">
            <w:pPr>
              <w:widowControl/>
              <w:spacing w:line="276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9244C">
              <w:rPr>
                <w:rFonts w:ascii="Times New Roman" w:eastAsia="宋体" w:hAnsi="宋体" w:cs="Times New Roman"/>
                <w:kern w:val="0"/>
                <w:sz w:val="22"/>
              </w:rPr>
              <w:t>工程学院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DE9" w:rsidRPr="0029244C" w:rsidRDefault="00891035">
            <w:pPr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hAnsi="宋体" w:cs="Times New Roman"/>
                <w:sz w:val="22"/>
              </w:rPr>
              <w:t>机电工程实验教学中心</w:t>
            </w:r>
            <w:r w:rsidR="001A7DE9" w:rsidRPr="0029244C">
              <w:rPr>
                <w:rFonts w:ascii="Times New Roman" w:cs="Times New Roman"/>
                <w:sz w:val="22"/>
              </w:rPr>
              <w:t>实验技术岗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DE9" w:rsidRPr="0029244C" w:rsidRDefault="001A7DE9" w:rsidP="001A7DE9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29244C">
              <w:rPr>
                <w:rFonts w:ascii="Times New Roman" w:cs="Times New Roman"/>
                <w:sz w:val="22"/>
              </w:rPr>
              <w:t>人员派遣</w:t>
            </w:r>
          </w:p>
        </w:tc>
      </w:tr>
    </w:tbl>
    <w:p w:rsidR="00B53B3C" w:rsidRDefault="00B53B3C" w:rsidP="00B53B3C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</w:t>
      </w:r>
    </w:p>
    <w:p w:rsidR="0051414D" w:rsidRPr="006D374B" w:rsidRDefault="00B53B3C" w:rsidP="00B53B3C">
      <w:pPr>
        <w:ind w:right="560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 w:rsidRPr="006D374B">
        <w:rPr>
          <w:rFonts w:hint="eastAsia"/>
          <w:sz w:val="24"/>
          <w:szCs w:val="24"/>
        </w:rPr>
        <w:t xml:space="preserve"> </w:t>
      </w:r>
      <w:r w:rsidR="00522420" w:rsidRPr="006D374B">
        <w:rPr>
          <w:rFonts w:hint="eastAsia"/>
          <w:sz w:val="24"/>
          <w:szCs w:val="24"/>
        </w:rPr>
        <w:t xml:space="preserve"> </w:t>
      </w:r>
      <w:r w:rsidRPr="006D374B">
        <w:rPr>
          <w:rFonts w:hint="eastAsia"/>
          <w:sz w:val="24"/>
          <w:szCs w:val="24"/>
        </w:rPr>
        <w:t xml:space="preserve"> </w:t>
      </w:r>
      <w:r w:rsidR="006D374B">
        <w:rPr>
          <w:rFonts w:hint="eastAsia"/>
          <w:sz w:val="24"/>
          <w:szCs w:val="24"/>
        </w:rPr>
        <w:t xml:space="preserve">   </w:t>
      </w:r>
      <w:r w:rsidRPr="006D374B">
        <w:rPr>
          <w:rFonts w:hint="eastAsia"/>
          <w:sz w:val="24"/>
          <w:szCs w:val="24"/>
        </w:rPr>
        <w:t xml:space="preserve"> </w:t>
      </w:r>
      <w:r w:rsidR="00522420" w:rsidRPr="006D374B">
        <w:rPr>
          <w:rFonts w:hint="eastAsia"/>
          <w:sz w:val="24"/>
          <w:szCs w:val="24"/>
        </w:rPr>
        <w:t>上海海洋大学</w:t>
      </w:r>
    </w:p>
    <w:p w:rsidR="00B53B3C" w:rsidRPr="006D374B" w:rsidRDefault="00B53B3C" w:rsidP="00831B21">
      <w:pPr>
        <w:ind w:right="280"/>
        <w:jc w:val="right"/>
        <w:rPr>
          <w:sz w:val="24"/>
          <w:szCs w:val="24"/>
        </w:rPr>
      </w:pPr>
      <w:r w:rsidRPr="006D374B">
        <w:rPr>
          <w:rFonts w:hint="eastAsia"/>
          <w:sz w:val="24"/>
          <w:szCs w:val="24"/>
        </w:rPr>
        <w:t>2015</w:t>
      </w:r>
      <w:r w:rsidRPr="006D374B">
        <w:rPr>
          <w:rFonts w:hint="eastAsia"/>
          <w:sz w:val="24"/>
          <w:szCs w:val="24"/>
        </w:rPr>
        <w:t>年</w:t>
      </w:r>
      <w:r w:rsidR="00831B21" w:rsidRPr="006D374B">
        <w:rPr>
          <w:rFonts w:hint="eastAsia"/>
          <w:sz w:val="24"/>
          <w:szCs w:val="24"/>
        </w:rPr>
        <w:t>5</w:t>
      </w:r>
      <w:r w:rsidRPr="006D374B">
        <w:rPr>
          <w:rFonts w:hint="eastAsia"/>
          <w:sz w:val="24"/>
          <w:szCs w:val="24"/>
        </w:rPr>
        <w:t>月</w:t>
      </w:r>
      <w:r w:rsidR="0029244C">
        <w:rPr>
          <w:rFonts w:hint="eastAsia"/>
          <w:sz w:val="24"/>
          <w:szCs w:val="24"/>
        </w:rPr>
        <w:t>2</w:t>
      </w:r>
      <w:r w:rsidR="006D374B" w:rsidRPr="006D374B">
        <w:rPr>
          <w:rFonts w:hint="eastAsia"/>
          <w:sz w:val="24"/>
          <w:szCs w:val="24"/>
        </w:rPr>
        <w:t>5</w:t>
      </w:r>
      <w:r w:rsidRPr="006D374B">
        <w:rPr>
          <w:rFonts w:hint="eastAsia"/>
          <w:sz w:val="24"/>
          <w:szCs w:val="24"/>
        </w:rPr>
        <w:t>日</w:t>
      </w:r>
    </w:p>
    <w:sectPr w:rsidR="00B53B3C" w:rsidRPr="006D374B" w:rsidSect="00514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149" w:rsidRDefault="00C74149" w:rsidP="00522420">
      <w:r>
        <w:separator/>
      </w:r>
    </w:p>
  </w:endnote>
  <w:endnote w:type="continuationSeparator" w:id="1">
    <w:p w:rsidR="00C74149" w:rsidRDefault="00C74149" w:rsidP="00522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46" w:rsidRDefault="0061544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46" w:rsidRDefault="0061544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46" w:rsidRDefault="006154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149" w:rsidRDefault="00C74149" w:rsidP="00522420">
      <w:r>
        <w:separator/>
      </w:r>
    </w:p>
  </w:footnote>
  <w:footnote w:type="continuationSeparator" w:id="1">
    <w:p w:rsidR="00C74149" w:rsidRDefault="00C74149" w:rsidP="00522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46" w:rsidRDefault="006154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62" w:rsidRDefault="00614562" w:rsidP="0061544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46" w:rsidRDefault="006154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B3C"/>
    <w:rsid w:val="00000D38"/>
    <w:rsid w:val="0000148A"/>
    <w:rsid w:val="00002356"/>
    <w:rsid w:val="00005923"/>
    <w:rsid w:val="00005B30"/>
    <w:rsid w:val="00022E20"/>
    <w:rsid w:val="000302CD"/>
    <w:rsid w:val="00033BEE"/>
    <w:rsid w:val="000343FB"/>
    <w:rsid w:val="000405D8"/>
    <w:rsid w:val="00042E93"/>
    <w:rsid w:val="0004706A"/>
    <w:rsid w:val="00047F85"/>
    <w:rsid w:val="000513BA"/>
    <w:rsid w:val="000546F7"/>
    <w:rsid w:val="000552A6"/>
    <w:rsid w:val="00056C06"/>
    <w:rsid w:val="00057F01"/>
    <w:rsid w:val="0006101A"/>
    <w:rsid w:val="00062B16"/>
    <w:rsid w:val="00070C01"/>
    <w:rsid w:val="00074C31"/>
    <w:rsid w:val="00077075"/>
    <w:rsid w:val="000816D2"/>
    <w:rsid w:val="00081AB2"/>
    <w:rsid w:val="0008593C"/>
    <w:rsid w:val="000862BF"/>
    <w:rsid w:val="00090E4A"/>
    <w:rsid w:val="000916BB"/>
    <w:rsid w:val="00096817"/>
    <w:rsid w:val="00096DB1"/>
    <w:rsid w:val="000A293C"/>
    <w:rsid w:val="000A5CF2"/>
    <w:rsid w:val="000A637A"/>
    <w:rsid w:val="000A6B71"/>
    <w:rsid w:val="000B1EBA"/>
    <w:rsid w:val="000B2B4C"/>
    <w:rsid w:val="000B5186"/>
    <w:rsid w:val="000B6107"/>
    <w:rsid w:val="000B76DF"/>
    <w:rsid w:val="000C57C9"/>
    <w:rsid w:val="000C6D68"/>
    <w:rsid w:val="000D2517"/>
    <w:rsid w:val="000E2996"/>
    <w:rsid w:val="000E5024"/>
    <w:rsid w:val="000F005B"/>
    <w:rsid w:val="000F5223"/>
    <w:rsid w:val="00100DC4"/>
    <w:rsid w:val="00101B60"/>
    <w:rsid w:val="0010519D"/>
    <w:rsid w:val="0010681A"/>
    <w:rsid w:val="00107A58"/>
    <w:rsid w:val="00113DF8"/>
    <w:rsid w:val="00113E31"/>
    <w:rsid w:val="00114E0D"/>
    <w:rsid w:val="0011668C"/>
    <w:rsid w:val="00116D36"/>
    <w:rsid w:val="00120612"/>
    <w:rsid w:val="00120E02"/>
    <w:rsid w:val="00124F51"/>
    <w:rsid w:val="00125EEC"/>
    <w:rsid w:val="00126028"/>
    <w:rsid w:val="00131470"/>
    <w:rsid w:val="00137AFC"/>
    <w:rsid w:val="001444F9"/>
    <w:rsid w:val="0015290C"/>
    <w:rsid w:val="00152E5B"/>
    <w:rsid w:val="001541E7"/>
    <w:rsid w:val="001629C6"/>
    <w:rsid w:val="001640F1"/>
    <w:rsid w:val="00180F54"/>
    <w:rsid w:val="00181E19"/>
    <w:rsid w:val="00181E36"/>
    <w:rsid w:val="001834A9"/>
    <w:rsid w:val="00186E6C"/>
    <w:rsid w:val="001909E8"/>
    <w:rsid w:val="00193DC3"/>
    <w:rsid w:val="00193F6E"/>
    <w:rsid w:val="00195ABB"/>
    <w:rsid w:val="00195D8B"/>
    <w:rsid w:val="00197545"/>
    <w:rsid w:val="00197904"/>
    <w:rsid w:val="00197960"/>
    <w:rsid w:val="001A7DA2"/>
    <w:rsid w:val="001A7DE9"/>
    <w:rsid w:val="001B2E1A"/>
    <w:rsid w:val="001B375B"/>
    <w:rsid w:val="001B420C"/>
    <w:rsid w:val="001B6EBA"/>
    <w:rsid w:val="001C232A"/>
    <w:rsid w:val="001C2B2C"/>
    <w:rsid w:val="001C38DB"/>
    <w:rsid w:val="001C620E"/>
    <w:rsid w:val="001C6D52"/>
    <w:rsid w:val="001D6919"/>
    <w:rsid w:val="001E4B43"/>
    <w:rsid w:val="001E69AE"/>
    <w:rsid w:val="001E7464"/>
    <w:rsid w:val="001F3FE1"/>
    <w:rsid w:val="00200810"/>
    <w:rsid w:val="0020145F"/>
    <w:rsid w:val="0020178E"/>
    <w:rsid w:val="002017D0"/>
    <w:rsid w:val="002023F1"/>
    <w:rsid w:val="0021046B"/>
    <w:rsid w:val="00210771"/>
    <w:rsid w:val="00221583"/>
    <w:rsid w:val="002220BA"/>
    <w:rsid w:val="002221BE"/>
    <w:rsid w:val="00223C03"/>
    <w:rsid w:val="00223F7C"/>
    <w:rsid w:val="00225809"/>
    <w:rsid w:val="00225D74"/>
    <w:rsid w:val="00226C29"/>
    <w:rsid w:val="002279F5"/>
    <w:rsid w:val="00230E3D"/>
    <w:rsid w:val="0023268A"/>
    <w:rsid w:val="00233B8A"/>
    <w:rsid w:val="00234C8F"/>
    <w:rsid w:val="0023713D"/>
    <w:rsid w:val="00243C46"/>
    <w:rsid w:val="002441CB"/>
    <w:rsid w:val="00245976"/>
    <w:rsid w:val="00250163"/>
    <w:rsid w:val="0025429E"/>
    <w:rsid w:val="0026442C"/>
    <w:rsid w:val="00266B43"/>
    <w:rsid w:val="002701B2"/>
    <w:rsid w:val="00271C77"/>
    <w:rsid w:val="0027371D"/>
    <w:rsid w:val="00275938"/>
    <w:rsid w:val="00276DE2"/>
    <w:rsid w:val="0028250E"/>
    <w:rsid w:val="002855E8"/>
    <w:rsid w:val="00290B44"/>
    <w:rsid w:val="0029244C"/>
    <w:rsid w:val="00292E64"/>
    <w:rsid w:val="00294BAD"/>
    <w:rsid w:val="002959F7"/>
    <w:rsid w:val="00295AF5"/>
    <w:rsid w:val="00297490"/>
    <w:rsid w:val="002A55AD"/>
    <w:rsid w:val="002B1A57"/>
    <w:rsid w:val="002B3DC6"/>
    <w:rsid w:val="002B7879"/>
    <w:rsid w:val="002C1B84"/>
    <w:rsid w:val="002C48D9"/>
    <w:rsid w:val="002C4DAD"/>
    <w:rsid w:val="002C5F35"/>
    <w:rsid w:val="002C6822"/>
    <w:rsid w:val="002C6ACC"/>
    <w:rsid w:val="002D1825"/>
    <w:rsid w:val="002D3109"/>
    <w:rsid w:val="002D310C"/>
    <w:rsid w:val="002D46D9"/>
    <w:rsid w:val="002D67D3"/>
    <w:rsid w:val="002D7038"/>
    <w:rsid w:val="002D7D6A"/>
    <w:rsid w:val="002E04D3"/>
    <w:rsid w:val="002E1267"/>
    <w:rsid w:val="002E1B8A"/>
    <w:rsid w:val="002E4E8C"/>
    <w:rsid w:val="002E523F"/>
    <w:rsid w:val="002E7843"/>
    <w:rsid w:val="002E7BA2"/>
    <w:rsid w:val="002F05BA"/>
    <w:rsid w:val="002F3977"/>
    <w:rsid w:val="002F6AC2"/>
    <w:rsid w:val="0030110A"/>
    <w:rsid w:val="003054A7"/>
    <w:rsid w:val="003104A9"/>
    <w:rsid w:val="00312A11"/>
    <w:rsid w:val="00312BE5"/>
    <w:rsid w:val="0031337F"/>
    <w:rsid w:val="0032128B"/>
    <w:rsid w:val="00321B55"/>
    <w:rsid w:val="0032243F"/>
    <w:rsid w:val="003258BF"/>
    <w:rsid w:val="003266BD"/>
    <w:rsid w:val="003320BA"/>
    <w:rsid w:val="00332712"/>
    <w:rsid w:val="0033384A"/>
    <w:rsid w:val="00334EFC"/>
    <w:rsid w:val="0033626B"/>
    <w:rsid w:val="00337F3F"/>
    <w:rsid w:val="00340074"/>
    <w:rsid w:val="00340BA0"/>
    <w:rsid w:val="00341A66"/>
    <w:rsid w:val="0034552B"/>
    <w:rsid w:val="00345F4C"/>
    <w:rsid w:val="003509A5"/>
    <w:rsid w:val="00350B5E"/>
    <w:rsid w:val="0035324D"/>
    <w:rsid w:val="00354D65"/>
    <w:rsid w:val="0035546C"/>
    <w:rsid w:val="00357482"/>
    <w:rsid w:val="00357B21"/>
    <w:rsid w:val="00365394"/>
    <w:rsid w:val="0036617C"/>
    <w:rsid w:val="00376BE7"/>
    <w:rsid w:val="00377055"/>
    <w:rsid w:val="00380114"/>
    <w:rsid w:val="003809D0"/>
    <w:rsid w:val="00385293"/>
    <w:rsid w:val="00385B62"/>
    <w:rsid w:val="00386012"/>
    <w:rsid w:val="00387E69"/>
    <w:rsid w:val="00391EC3"/>
    <w:rsid w:val="00396852"/>
    <w:rsid w:val="003A0FAA"/>
    <w:rsid w:val="003A1905"/>
    <w:rsid w:val="003A1FA4"/>
    <w:rsid w:val="003A46D2"/>
    <w:rsid w:val="003A5160"/>
    <w:rsid w:val="003A58C2"/>
    <w:rsid w:val="003A650C"/>
    <w:rsid w:val="003A7857"/>
    <w:rsid w:val="003B3A3E"/>
    <w:rsid w:val="003C3E49"/>
    <w:rsid w:val="003D2C57"/>
    <w:rsid w:val="003D6314"/>
    <w:rsid w:val="003D6E8A"/>
    <w:rsid w:val="003E5F55"/>
    <w:rsid w:val="003F0881"/>
    <w:rsid w:val="003F23BC"/>
    <w:rsid w:val="003F5333"/>
    <w:rsid w:val="003F5C6F"/>
    <w:rsid w:val="003F77E7"/>
    <w:rsid w:val="003F7D48"/>
    <w:rsid w:val="0040152F"/>
    <w:rsid w:val="004019C5"/>
    <w:rsid w:val="00406633"/>
    <w:rsid w:val="00413C3F"/>
    <w:rsid w:val="00416D6D"/>
    <w:rsid w:val="00417F53"/>
    <w:rsid w:val="00420AE7"/>
    <w:rsid w:val="004270DC"/>
    <w:rsid w:val="00427694"/>
    <w:rsid w:val="00431BDD"/>
    <w:rsid w:val="00434191"/>
    <w:rsid w:val="004344F9"/>
    <w:rsid w:val="00436654"/>
    <w:rsid w:val="00442AD2"/>
    <w:rsid w:val="00442C64"/>
    <w:rsid w:val="0044450E"/>
    <w:rsid w:val="00444B32"/>
    <w:rsid w:val="00450168"/>
    <w:rsid w:val="004520A0"/>
    <w:rsid w:val="004606E5"/>
    <w:rsid w:val="00460B95"/>
    <w:rsid w:val="004656AD"/>
    <w:rsid w:val="00465B58"/>
    <w:rsid w:val="00466EF4"/>
    <w:rsid w:val="00467BC2"/>
    <w:rsid w:val="00470E78"/>
    <w:rsid w:val="00473BC8"/>
    <w:rsid w:val="00477D6F"/>
    <w:rsid w:val="004813B7"/>
    <w:rsid w:val="00481AE6"/>
    <w:rsid w:val="0048585D"/>
    <w:rsid w:val="00493116"/>
    <w:rsid w:val="00493F48"/>
    <w:rsid w:val="00495C04"/>
    <w:rsid w:val="00496865"/>
    <w:rsid w:val="004A3E6A"/>
    <w:rsid w:val="004A3FC9"/>
    <w:rsid w:val="004A56B9"/>
    <w:rsid w:val="004A78E0"/>
    <w:rsid w:val="004B0374"/>
    <w:rsid w:val="004B0BE5"/>
    <w:rsid w:val="004B1D8B"/>
    <w:rsid w:val="004B59EA"/>
    <w:rsid w:val="004B7DDD"/>
    <w:rsid w:val="004B7DE8"/>
    <w:rsid w:val="004C08AB"/>
    <w:rsid w:val="004C2EF5"/>
    <w:rsid w:val="004C58C5"/>
    <w:rsid w:val="004D140D"/>
    <w:rsid w:val="004D6719"/>
    <w:rsid w:val="004D742C"/>
    <w:rsid w:val="004E21A6"/>
    <w:rsid w:val="004E346D"/>
    <w:rsid w:val="004F1CC6"/>
    <w:rsid w:val="004F2FB4"/>
    <w:rsid w:val="004F6CC2"/>
    <w:rsid w:val="00503D64"/>
    <w:rsid w:val="0050554C"/>
    <w:rsid w:val="0051414D"/>
    <w:rsid w:val="00515288"/>
    <w:rsid w:val="005177A3"/>
    <w:rsid w:val="00520A85"/>
    <w:rsid w:val="00522420"/>
    <w:rsid w:val="00523F40"/>
    <w:rsid w:val="0052555E"/>
    <w:rsid w:val="00526A87"/>
    <w:rsid w:val="005319B3"/>
    <w:rsid w:val="0053244B"/>
    <w:rsid w:val="0053345A"/>
    <w:rsid w:val="00537ECA"/>
    <w:rsid w:val="00540C7C"/>
    <w:rsid w:val="00551A7A"/>
    <w:rsid w:val="00551F59"/>
    <w:rsid w:val="00554548"/>
    <w:rsid w:val="00555CA4"/>
    <w:rsid w:val="0056508F"/>
    <w:rsid w:val="005656E6"/>
    <w:rsid w:val="0056596F"/>
    <w:rsid w:val="00567E7A"/>
    <w:rsid w:val="0057011C"/>
    <w:rsid w:val="00572F37"/>
    <w:rsid w:val="0057391C"/>
    <w:rsid w:val="0057714A"/>
    <w:rsid w:val="0057755A"/>
    <w:rsid w:val="005807CF"/>
    <w:rsid w:val="00584088"/>
    <w:rsid w:val="005871F2"/>
    <w:rsid w:val="00587B66"/>
    <w:rsid w:val="005927B9"/>
    <w:rsid w:val="00597DAA"/>
    <w:rsid w:val="005A01E6"/>
    <w:rsid w:val="005A1CB8"/>
    <w:rsid w:val="005A5A3B"/>
    <w:rsid w:val="005A77C9"/>
    <w:rsid w:val="005B32DA"/>
    <w:rsid w:val="005B6DA4"/>
    <w:rsid w:val="005B7B1E"/>
    <w:rsid w:val="005C0080"/>
    <w:rsid w:val="005C0985"/>
    <w:rsid w:val="005C0D1C"/>
    <w:rsid w:val="005C44C8"/>
    <w:rsid w:val="005D093E"/>
    <w:rsid w:val="005D23C3"/>
    <w:rsid w:val="005D6024"/>
    <w:rsid w:val="005E032E"/>
    <w:rsid w:val="005E0B84"/>
    <w:rsid w:val="005E2E8E"/>
    <w:rsid w:val="005E3E46"/>
    <w:rsid w:val="005E68A5"/>
    <w:rsid w:val="005E692C"/>
    <w:rsid w:val="005E7797"/>
    <w:rsid w:val="005F05F0"/>
    <w:rsid w:val="005F0792"/>
    <w:rsid w:val="005F423F"/>
    <w:rsid w:val="00604DC8"/>
    <w:rsid w:val="0061116D"/>
    <w:rsid w:val="00614562"/>
    <w:rsid w:val="00615446"/>
    <w:rsid w:val="006162E1"/>
    <w:rsid w:val="006178D5"/>
    <w:rsid w:val="006212CD"/>
    <w:rsid w:val="00631F25"/>
    <w:rsid w:val="00635192"/>
    <w:rsid w:val="0063568F"/>
    <w:rsid w:val="006362AA"/>
    <w:rsid w:val="006369F8"/>
    <w:rsid w:val="00637F3E"/>
    <w:rsid w:val="00642C51"/>
    <w:rsid w:val="006432A7"/>
    <w:rsid w:val="006444A4"/>
    <w:rsid w:val="00651B1C"/>
    <w:rsid w:val="00651E81"/>
    <w:rsid w:val="00654337"/>
    <w:rsid w:val="00655D2A"/>
    <w:rsid w:val="006624F1"/>
    <w:rsid w:val="00662FED"/>
    <w:rsid w:val="00663071"/>
    <w:rsid w:val="006644C5"/>
    <w:rsid w:val="00665173"/>
    <w:rsid w:val="0066528C"/>
    <w:rsid w:val="00671A37"/>
    <w:rsid w:val="0067256A"/>
    <w:rsid w:val="0067263A"/>
    <w:rsid w:val="0067409D"/>
    <w:rsid w:val="0067749E"/>
    <w:rsid w:val="00677D07"/>
    <w:rsid w:val="00682FBE"/>
    <w:rsid w:val="006905CE"/>
    <w:rsid w:val="006915C0"/>
    <w:rsid w:val="006918FF"/>
    <w:rsid w:val="00692BCE"/>
    <w:rsid w:val="00692C17"/>
    <w:rsid w:val="00692E1A"/>
    <w:rsid w:val="00694894"/>
    <w:rsid w:val="00695229"/>
    <w:rsid w:val="006970CA"/>
    <w:rsid w:val="006A0C6B"/>
    <w:rsid w:val="006A0EC5"/>
    <w:rsid w:val="006A7283"/>
    <w:rsid w:val="006B5AD1"/>
    <w:rsid w:val="006B63AE"/>
    <w:rsid w:val="006C31E0"/>
    <w:rsid w:val="006C4391"/>
    <w:rsid w:val="006D374B"/>
    <w:rsid w:val="006D564B"/>
    <w:rsid w:val="006E180D"/>
    <w:rsid w:val="006E22B4"/>
    <w:rsid w:val="006E3ABC"/>
    <w:rsid w:val="006E3DFE"/>
    <w:rsid w:val="006E5C76"/>
    <w:rsid w:val="006F1E93"/>
    <w:rsid w:val="006F3236"/>
    <w:rsid w:val="006F3E79"/>
    <w:rsid w:val="006F3F75"/>
    <w:rsid w:val="006F4249"/>
    <w:rsid w:val="006F43F5"/>
    <w:rsid w:val="00700B7B"/>
    <w:rsid w:val="007016B5"/>
    <w:rsid w:val="00701DDD"/>
    <w:rsid w:val="00702209"/>
    <w:rsid w:val="007066B5"/>
    <w:rsid w:val="00706F26"/>
    <w:rsid w:val="00711A16"/>
    <w:rsid w:val="00716FA7"/>
    <w:rsid w:val="007224ED"/>
    <w:rsid w:val="00732B55"/>
    <w:rsid w:val="007367F7"/>
    <w:rsid w:val="00737932"/>
    <w:rsid w:val="00742273"/>
    <w:rsid w:val="0074752B"/>
    <w:rsid w:val="00747963"/>
    <w:rsid w:val="00751113"/>
    <w:rsid w:val="007543D9"/>
    <w:rsid w:val="007559E7"/>
    <w:rsid w:val="00760027"/>
    <w:rsid w:val="0076070F"/>
    <w:rsid w:val="00763FCA"/>
    <w:rsid w:val="0077238F"/>
    <w:rsid w:val="00784B1F"/>
    <w:rsid w:val="007947E0"/>
    <w:rsid w:val="007A1480"/>
    <w:rsid w:val="007A1A32"/>
    <w:rsid w:val="007A70C2"/>
    <w:rsid w:val="007B256B"/>
    <w:rsid w:val="007B3C1A"/>
    <w:rsid w:val="007B50C9"/>
    <w:rsid w:val="007B6DCC"/>
    <w:rsid w:val="007B7716"/>
    <w:rsid w:val="007C2922"/>
    <w:rsid w:val="007C666E"/>
    <w:rsid w:val="007C6FF6"/>
    <w:rsid w:val="007C78D2"/>
    <w:rsid w:val="007D17FE"/>
    <w:rsid w:val="007D1B47"/>
    <w:rsid w:val="007D1DD8"/>
    <w:rsid w:val="007D39A1"/>
    <w:rsid w:val="007D3B6D"/>
    <w:rsid w:val="007E0331"/>
    <w:rsid w:val="007E2FFB"/>
    <w:rsid w:val="007E4186"/>
    <w:rsid w:val="007F0162"/>
    <w:rsid w:val="007F1AF1"/>
    <w:rsid w:val="007F227D"/>
    <w:rsid w:val="007F49DB"/>
    <w:rsid w:val="007F7363"/>
    <w:rsid w:val="00806A1E"/>
    <w:rsid w:val="00807838"/>
    <w:rsid w:val="00815EDE"/>
    <w:rsid w:val="00820990"/>
    <w:rsid w:val="00821C9F"/>
    <w:rsid w:val="0082530C"/>
    <w:rsid w:val="008257EA"/>
    <w:rsid w:val="00825A10"/>
    <w:rsid w:val="00831B21"/>
    <w:rsid w:val="00832115"/>
    <w:rsid w:val="008342C3"/>
    <w:rsid w:val="0083551A"/>
    <w:rsid w:val="00835A50"/>
    <w:rsid w:val="008372AB"/>
    <w:rsid w:val="008435F6"/>
    <w:rsid w:val="0084597F"/>
    <w:rsid w:val="00846BD2"/>
    <w:rsid w:val="00851520"/>
    <w:rsid w:val="00851942"/>
    <w:rsid w:val="00856E4A"/>
    <w:rsid w:val="008574D4"/>
    <w:rsid w:val="00860EC3"/>
    <w:rsid w:val="00864606"/>
    <w:rsid w:val="008655F9"/>
    <w:rsid w:val="00867A88"/>
    <w:rsid w:val="008778EF"/>
    <w:rsid w:val="008848F6"/>
    <w:rsid w:val="00887418"/>
    <w:rsid w:val="008905E8"/>
    <w:rsid w:val="00891035"/>
    <w:rsid w:val="00891668"/>
    <w:rsid w:val="00893A56"/>
    <w:rsid w:val="00893C50"/>
    <w:rsid w:val="00896EE9"/>
    <w:rsid w:val="00896F6A"/>
    <w:rsid w:val="008A1BFB"/>
    <w:rsid w:val="008B56FA"/>
    <w:rsid w:val="008B5C12"/>
    <w:rsid w:val="008C0EE1"/>
    <w:rsid w:val="008C233C"/>
    <w:rsid w:val="008C4C1B"/>
    <w:rsid w:val="008C5DD3"/>
    <w:rsid w:val="008C6143"/>
    <w:rsid w:val="008C6BD1"/>
    <w:rsid w:val="008D2FBF"/>
    <w:rsid w:val="008D734D"/>
    <w:rsid w:val="008E067F"/>
    <w:rsid w:val="008E2C1B"/>
    <w:rsid w:val="008F1270"/>
    <w:rsid w:val="008F1C39"/>
    <w:rsid w:val="008F5EB8"/>
    <w:rsid w:val="009037D9"/>
    <w:rsid w:val="0090784A"/>
    <w:rsid w:val="00910375"/>
    <w:rsid w:val="009303A0"/>
    <w:rsid w:val="009320AE"/>
    <w:rsid w:val="00934153"/>
    <w:rsid w:val="00936A64"/>
    <w:rsid w:val="00941972"/>
    <w:rsid w:val="0094399C"/>
    <w:rsid w:val="00945FAB"/>
    <w:rsid w:val="00946155"/>
    <w:rsid w:val="0094628A"/>
    <w:rsid w:val="009463BE"/>
    <w:rsid w:val="00947523"/>
    <w:rsid w:val="00950150"/>
    <w:rsid w:val="00953128"/>
    <w:rsid w:val="0096320A"/>
    <w:rsid w:val="00964150"/>
    <w:rsid w:val="00966C75"/>
    <w:rsid w:val="00970F48"/>
    <w:rsid w:val="00974E6B"/>
    <w:rsid w:val="00975348"/>
    <w:rsid w:val="0098491C"/>
    <w:rsid w:val="00985914"/>
    <w:rsid w:val="0099079B"/>
    <w:rsid w:val="009935F9"/>
    <w:rsid w:val="009A0986"/>
    <w:rsid w:val="009A4AAF"/>
    <w:rsid w:val="009A6F84"/>
    <w:rsid w:val="009B0016"/>
    <w:rsid w:val="009B2D8C"/>
    <w:rsid w:val="009B3803"/>
    <w:rsid w:val="009B389A"/>
    <w:rsid w:val="009B5113"/>
    <w:rsid w:val="009C2143"/>
    <w:rsid w:val="009C2EA9"/>
    <w:rsid w:val="009C4075"/>
    <w:rsid w:val="009C4F1B"/>
    <w:rsid w:val="009D1786"/>
    <w:rsid w:val="009D4559"/>
    <w:rsid w:val="009E4001"/>
    <w:rsid w:val="009E5B85"/>
    <w:rsid w:val="009E5BD5"/>
    <w:rsid w:val="009F2E4A"/>
    <w:rsid w:val="009F3CC7"/>
    <w:rsid w:val="009F42EF"/>
    <w:rsid w:val="009F4609"/>
    <w:rsid w:val="00A0253C"/>
    <w:rsid w:val="00A030FC"/>
    <w:rsid w:val="00A04322"/>
    <w:rsid w:val="00A04BC6"/>
    <w:rsid w:val="00A052DB"/>
    <w:rsid w:val="00A053FC"/>
    <w:rsid w:val="00A076D1"/>
    <w:rsid w:val="00A11F96"/>
    <w:rsid w:val="00A12860"/>
    <w:rsid w:val="00A21BB1"/>
    <w:rsid w:val="00A304F5"/>
    <w:rsid w:val="00A32385"/>
    <w:rsid w:val="00A3267F"/>
    <w:rsid w:val="00A33B47"/>
    <w:rsid w:val="00A441BE"/>
    <w:rsid w:val="00A45C7C"/>
    <w:rsid w:val="00A53013"/>
    <w:rsid w:val="00A55FC6"/>
    <w:rsid w:val="00A56F5D"/>
    <w:rsid w:val="00A576F2"/>
    <w:rsid w:val="00A6061C"/>
    <w:rsid w:val="00A620F3"/>
    <w:rsid w:val="00A6277C"/>
    <w:rsid w:val="00A6680C"/>
    <w:rsid w:val="00A70BEC"/>
    <w:rsid w:val="00A76FA7"/>
    <w:rsid w:val="00A81FD3"/>
    <w:rsid w:val="00A82AD2"/>
    <w:rsid w:val="00A85FA3"/>
    <w:rsid w:val="00A91ACB"/>
    <w:rsid w:val="00A952D3"/>
    <w:rsid w:val="00AA2F8E"/>
    <w:rsid w:val="00AA3E29"/>
    <w:rsid w:val="00AA536F"/>
    <w:rsid w:val="00AA670C"/>
    <w:rsid w:val="00AB348B"/>
    <w:rsid w:val="00AB533C"/>
    <w:rsid w:val="00AB7770"/>
    <w:rsid w:val="00AC0220"/>
    <w:rsid w:val="00AC15E0"/>
    <w:rsid w:val="00AC3E60"/>
    <w:rsid w:val="00AC4879"/>
    <w:rsid w:val="00AC5A6A"/>
    <w:rsid w:val="00AD4DCD"/>
    <w:rsid w:val="00AD61C2"/>
    <w:rsid w:val="00AD7585"/>
    <w:rsid w:val="00AE3208"/>
    <w:rsid w:val="00AE561A"/>
    <w:rsid w:val="00AF537A"/>
    <w:rsid w:val="00AF617F"/>
    <w:rsid w:val="00AF64ED"/>
    <w:rsid w:val="00AF71C4"/>
    <w:rsid w:val="00B04390"/>
    <w:rsid w:val="00B0462B"/>
    <w:rsid w:val="00B10A1B"/>
    <w:rsid w:val="00B11AA6"/>
    <w:rsid w:val="00B13487"/>
    <w:rsid w:val="00B2007F"/>
    <w:rsid w:val="00B21D7D"/>
    <w:rsid w:val="00B2276D"/>
    <w:rsid w:val="00B263B2"/>
    <w:rsid w:val="00B275E8"/>
    <w:rsid w:val="00B328BE"/>
    <w:rsid w:val="00B34BAD"/>
    <w:rsid w:val="00B35560"/>
    <w:rsid w:val="00B35615"/>
    <w:rsid w:val="00B35C5F"/>
    <w:rsid w:val="00B364AF"/>
    <w:rsid w:val="00B41BBC"/>
    <w:rsid w:val="00B42BED"/>
    <w:rsid w:val="00B43221"/>
    <w:rsid w:val="00B44BBD"/>
    <w:rsid w:val="00B4556F"/>
    <w:rsid w:val="00B46E20"/>
    <w:rsid w:val="00B47290"/>
    <w:rsid w:val="00B51D05"/>
    <w:rsid w:val="00B53194"/>
    <w:rsid w:val="00B53B3C"/>
    <w:rsid w:val="00B5546D"/>
    <w:rsid w:val="00B57C42"/>
    <w:rsid w:val="00B6017D"/>
    <w:rsid w:val="00B63919"/>
    <w:rsid w:val="00B6513D"/>
    <w:rsid w:val="00B7120E"/>
    <w:rsid w:val="00B7644A"/>
    <w:rsid w:val="00B81145"/>
    <w:rsid w:val="00B84EB4"/>
    <w:rsid w:val="00B85BC7"/>
    <w:rsid w:val="00B93514"/>
    <w:rsid w:val="00B97935"/>
    <w:rsid w:val="00BA211C"/>
    <w:rsid w:val="00BA2144"/>
    <w:rsid w:val="00BA3B51"/>
    <w:rsid w:val="00BA6493"/>
    <w:rsid w:val="00BA6B48"/>
    <w:rsid w:val="00BB4BF8"/>
    <w:rsid w:val="00BB6CB0"/>
    <w:rsid w:val="00BC357D"/>
    <w:rsid w:val="00BC3E91"/>
    <w:rsid w:val="00BC451B"/>
    <w:rsid w:val="00BC4C26"/>
    <w:rsid w:val="00BC59D2"/>
    <w:rsid w:val="00BC73DA"/>
    <w:rsid w:val="00BD1F62"/>
    <w:rsid w:val="00BD2B31"/>
    <w:rsid w:val="00BD3459"/>
    <w:rsid w:val="00BD4A9B"/>
    <w:rsid w:val="00BD6B59"/>
    <w:rsid w:val="00BD7388"/>
    <w:rsid w:val="00BD73CF"/>
    <w:rsid w:val="00BD76C9"/>
    <w:rsid w:val="00BE0864"/>
    <w:rsid w:val="00BE0A37"/>
    <w:rsid w:val="00BE2865"/>
    <w:rsid w:val="00BE53D4"/>
    <w:rsid w:val="00BF46CC"/>
    <w:rsid w:val="00BF4725"/>
    <w:rsid w:val="00BF4D34"/>
    <w:rsid w:val="00BF4D7B"/>
    <w:rsid w:val="00BF7EA3"/>
    <w:rsid w:val="00C01B52"/>
    <w:rsid w:val="00C02029"/>
    <w:rsid w:val="00C02264"/>
    <w:rsid w:val="00C0362A"/>
    <w:rsid w:val="00C05676"/>
    <w:rsid w:val="00C12318"/>
    <w:rsid w:val="00C13C08"/>
    <w:rsid w:val="00C16F5D"/>
    <w:rsid w:val="00C17E3E"/>
    <w:rsid w:val="00C270E1"/>
    <w:rsid w:val="00C27453"/>
    <w:rsid w:val="00C304B2"/>
    <w:rsid w:val="00C311F9"/>
    <w:rsid w:val="00C333B5"/>
    <w:rsid w:val="00C35045"/>
    <w:rsid w:val="00C35182"/>
    <w:rsid w:val="00C35DD4"/>
    <w:rsid w:val="00C4033A"/>
    <w:rsid w:val="00C45D8B"/>
    <w:rsid w:val="00C51667"/>
    <w:rsid w:val="00C51880"/>
    <w:rsid w:val="00C51F37"/>
    <w:rsid w:val="00C602BF"/>
    <w:rsid w:val="00C603DD"/>
    <w:rsid w:val="00C716A8"/>
    <w:rsid w:val="00C72CF3"/>
    <w:rsid w:val="00C73752"/>
    <w:rsid w:val="00C7402A"/>
    <w:rsid w:val="00C74149"/>
    <w:rsid w:val="00C80A01"/>
    <w:rsid w:val="00C81133"/>
    <w:rsid w:val="00C8449A"/>
    <w:rsid w:val="00C86848"/>
    <w:rsid w:val="00C93A90"/>
    <w:rsid w:val="00C93C0D"/>
    <w:rsid w:val="00C93C70"/>
    <w:rsid w:val="00CA18BD"/>
    <w:rsid w:val="00CA5614"/>
    <w:rsid w:val="00CA5615"/>
    <w:rsid w:val="00CA7289"/>
    <w:rsid w:val="00CB1C9F"/>
    <w:rsid w:val="00CC11CF"/>
    <w:rsid w:val="00CC4248"/>
    <w:rsid w:val="00CC5380"/>
    <w:rsid w:val="00CD3922"/>
    <w:rsid w:val="00CD43A1"/>
    <w:rsid w:val="00CD51F5"/>
    <w:rsid w:val="00CE5AB1"/>
    <w:rsid w:val="00CF0D08"/>
    <w:rsid w:val="00CF31F5"/>
    <w:rsid w:val="00CF3365"/>
    <w:rsid w:val="00CF3669"/>
    <w:rsid w:val="00CF7333"/>
    <w:rsid w:val="00D01FAD"/>
    <w:rsid w:val="00D06443"/>
    <w:rsid w:val="00D10287"/>
    <w:rsid w:val="00D14187"/>
    <w:rsid w:val="00D16E34"/>
    <w:rsid w:val="00D21F5A"/>
    <w:rsid w:val="00D3558A"/>
    <w:rsid w:val="00D35786"/>
    <w:rsid w:val="00D3663C"/>
    <w:rsid w:val="00D419F4"/>
    <w:rsid w:val="00D41C33"/>
    <w:rsid w:val="00D541B4"/>
    <w:rsid w:val="00D55055"/>
    <w:rsid w:val="00D55426"/>
    <w:rsid w:val="00D5549E"/>
    <w:rsid w:val="00D555DB"/>
    <w:rsid w:val="00D57653"/>
    <w:rsid w:val="00D60A7B"/>
    <w:rsid w:val="00D66E55"/>
    <w:rsid w:val="00D7127B"/>
    <w:rsid w:val="00D715A3"/>
    <w:rsid w:val="00D812E7"/>
    <w:rsid w:val="00D82593"/>
    <w:rsid w:val="00D840B6"/>
    <w:rsid w:val="00D91229"/>
    <w:rsid w:val="00D93BBE"/>
    <w:rsid w:val="00D966A3"/>
    <w:rsid w:val="00DA1CA0"/>
    <w:rsid w:val="00DA1EF8"/>
    <w:rsid w:val="00DA23DD"/>
    <w:rsid w:val="00DA25DB"/>
    <w:rsid w:val="00DA4B55"/>
    <w:rsid w:val="00DA7E5E"/>
    <w:rsid w:val="00DB2C57"/>
    <w:rsid w:val="00DB6189"/>
    <w:rsid w:val="00DC0171"/>
    <w:rsid w:val="00DC0919"/>
    <w:rsid w:val="00DC0F2A"/>
    <w:rsid w:val="00DC236C"/>
    <w:rsid w:val="00DD1C2B"/>
    <w:rsid w:val="00DE180D"/>
    <w:rsid w:val="00DE4D86"/>
    <w:rsid w:val="00DE5848"/>
    <w:rsid w:val="00DE5AC1"/>
    <w:rsid w:val="00DE6557"/>
    <w:rsid w:val="00DF0A41"/>
    <w:rsid w:val="00DF0D35"/>
    <w:rsid w:val="00DF2D3D"/>
    <w:rsid w:val="00DF3256"/>
    <w:rsid w:val="00DF56E7"/>
    <w:rsid w:val="00E045A8"/>
    <w:rsid w:val="00E102A4"/>
    <w:rsid w:val="00E11602"/>
    <w:rsid w:val="00E11C0B"/>
    <w:rsid w:val="00E14B60"/>
    <w:rsid w:val="00E167F1"/>
    <w:rsid w:val="00E16AF1"/>
    <w:rsid w:val="00E20CBF"/>
    <w:rsid w:val="00E212AF"/>
    <w:rsid w:val="00E22CEF"/>
    <w:rsid w:val="00E24C07"/>
    <w:rsid w:val="00E33486"/>
    <w:rsid w:val="00E37C08"/>
    <w:rsid w:val="00E401A8"/>
    <w:rsid w:val="00E42195"/>
    <w:rsid w:val="00E45082"/>
    <w:rsid w:val="00E51980"/>
    <w:rsid w:val="00E535B1"/>
    <w:rsid w:val="00E55121"/>
    <w:rsid w:val="00E55B97"/>
    <w:rsid w:val="00E57286"/>
    <w:rsid w:val="00E6268B"/>
    <w:rsid w:val="00E638E2"/>
    <w:rsid w:val="00E653F1"/>
    <w:rsid w:val="00E72F2C"/>
    <w:rsid w:val="00E74709"/>
    <w:rsid w:val="00E74714"/>
    <w:rsid w:val="00E7764D"/>
    <w:rsid w:val="00E8058A"/>
    <w:rsid w:val="00E82106"/>
    <w:rsid w:val="00E830F5"/>
    <w:rsid w:val="00E843E6"/>
    <w:rsid w:val="00E86942"/>
    <w:rsid w:val="00E940B9"/>
    <w:rsid w:val="00E95E65"/>
    <w:rsid w:val="00EA4646"/>
    <w:rsid w:val="00EA540C"/>
    <w:rsid w:val="00EB3206"/>
    <w:rsid w:val="00EB37D2"/>
    <w:rsid w:val="00EB3C6F"/>
    <w:rsid w:val="00EB6DC7"/>
    <w:rsid w:val="00EC1549"/>
    <w:rsid w:val="00EC4FC5"/>
    <w:rsid w:val="00EC5D6C"/>
    <w:rsid w:val="00ED3512"/>
    <w:rsid w:val="00ED6743"/>
    <w:rsid w:val="00EE0FDE"/>
    <w:rsid w:val="00EE35C3"/>
    <w:rsid w:val="00EE6EF2"/>
    <w:rsid w:val="00EE70E7"/>
    <w:rsid w:val="00EF3F28"/>
    <w:rsid w:val="00EF585D"/>
    <w:rsid w:val="00F01D4C"/>
    <w:rsid w:val="00F07797"/>
    <w:rsid w:val="00F100F2"/>
    <w:rsid w:val="00F128A3"/>
    <w:rsid w:val="00F1495F"/>
    <w:rsid w:val="00F22E4B"/>
    <w:rsid w:val="00F23C9A"/>
    <w:rsid w:val="00F23E5C"/>
    <w:rsid w:val="00F2744D"/>
    <w:rsid w:val="00F27609"/>
    <w:rsid w:val="00F300A0"/>
    <w:rsid w:val="00F35D3A"/>
    <w:rsid w:val="00F36E66"/>
    <w:rsid w:val="00F4112C"/>
    <w:rsid w:val="00F44F3B"/>
    <w:rsid w:val="00F53402"/>
    <w:rsid w:val="00F56AFA"/>
    <w:rsid w:val="00F5725F"/>
    <w:rsid w:val="00F579AB"/>
    <w:rsid w:val="00F61602"/>
    <w:rsid w:val="00F70DDA"/>
    <w:rsid w:val="00F71494"/>
    <w:rsid w:val="00F72CC3"/>
    <w:rsid w:val="00F77396"/>
    <w:rsid w:val="00F810F1"/>
    <w:rsid w:val="00F815B5"/>
    <w:rsid w:val="00F82EDB"/>
    <w:rsid w:val="00F93A9D"/>
    <w:rsid w:val="00FA1878"/>
    <w:rsid w:val="00FA2A41"/>
    <w:rsid w:val="00FA5235"/>
    <w:rsid w:val="00FB20FA"/>
    <w:rsid w:val="00FB4594"/>
    <w:rsid w:val="00FB5ED0"/>
    <w:rsid w:val="00FB629B"/>
    <w:rsid w:val="00FB7456"/>
    <w:rsid w:val="00FB7EFB"/>
    <w:rsid w:val="00FC45E4"/>
    <w:rsid w:val="00FC6ADB"/>
    <w:rsid w:val="00FD0983"/>
    <w:rsid w:val="00FD3DFC"/>
    <w:rsid w:val="00FD46C6"/>
    <w:rsid w:val="00FE3042"/>
    <w:rsid w:val="00FE3C80"/>
    <w:rsid w:val="00FE7259"/>
    <w:rsid w:val="00FF0960"/>
    <w:rsid w:val="00FF5B96"/>
    <w:rsid w:val="00FF68F7"/>
    <w:rsid w:val="00FF6A3F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3B3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22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24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2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24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2015-05-25T01:57:00Z</dcterms:created>
  <dcterms:modified xsi:type="dcterms:W3CDTF">2015-05-25T02:08:00Z</dcterms:modified>
</cp:coreProperties>
</file>