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3" w:type="dxa"/>
        <w:tblInd w:w="93" w:type="dxa"/>
        <w:tblLook w:val="04A0"/>
      </w:tblPr>
      <w:tblGrid>
        <w:gridCol w:w="700"/>
        <w:gridCol w:w="1583"/>
        <w:gridCol w:w="1985"/>
        <w:gridCol w:w="2977"/>
        <w:gridCol w:w="1558"/>
      </w:tblGrid>
      <w:tr w:rsidR="005F2FE2" w:rsidRPr="005F2FE2" w:rsidTr="00992BED">
        <w:trPr>
          <w:trHeight w:val="675"/>
        </w:trPr>
        <w:tc>
          <w:tcPr>
            <w:tcW w:w="8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61727E" w:rsidRDefault="005F2FE2" w:rsidP="005F2FE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61727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201</w:t>
            </w:r>
            <w:r w:rsidR="0006300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61727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年上海海洋大学拟录用人员公示</w:t>
            </w:r>
            <w:r w:rsidR="00F3341B" w:rsidRPr="0061727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21016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 w:rsidR="00F3341B" w:rsidRPr="0061727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61727E" w:rsidRDefault="005F2FE2" w:rsidP="0061727E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F2FE2" w:rsidRPr="005F2FE2" w:rsidTr="0061727E">
        <w:trPr>
          <w:trHeight w:val="1650"/>
        </w:trPr>
        <w:tc>
          <w:tcPr>
            <w:tcW w:w="880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587"/>
            </w:tblGrid>
            <w:tr w:rsidR="00642172" w:rsidRPr="0061727E">
              <w:trPr>
                <w:trHeight w:val="1337"/>
              </w:trPr>
              <w:tc>
                <w:tcPr>
                  <w:tcW w:w="0" w:type="auto"/>
                </w:tcPr>
                <w:p w:rsidR="00BC0A5B" w:rsidRDefault="00BC0A5B" w:rsidP="0061727E">
                  <w:pPr>
                    <w:pStyle w:val="Default"/>
                    <w:spacing w:line="360" w:lineRule="auto"/>
                    <w:ind w:firstLine="480"/>
                  </w:pPr>
                  <w:r w:rsidRPr="00642172">
                    <w:rPr>
                      <w:rFonts w:hint="eastAsia"/>
                    </w:rPr>
                    <w:t>根据《上海海洋大学人才引进和录用若干规定（试行）》（沪海洋人〔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48</w:t>
                  </w:r>
                  <w:r w:rsidRPr="00642172">
                    <w:rPr>
                      <w:rFonts w:hint="eastAsia"/>
                    </w:rPr>
                    <w:t>号）、《上海海洋大学关于在派遣人员中选拔录用事业编制人员试行办法》（沪海洋人〔</w:t>
                  </w:r>
                  <w:r w:rsidRPr="00642172">
                    <w:t>2014</w:t>
                  </w:r>
                  <w:r w:rsidRPr="00642172">
                    <w:rPr>
                      <w:rFonts w:hint="eastAsia"/>
                    </w:rPr>
                    <w:t>〕</w:t>
                  </w:r>
                  <w:r w:rsidRPr="00642172">
                    <w:t>28</w:t>
                  </w:r>
                  <w:r w:rsidRPr="00642172">
                    <w:rPr>
                      <w:rFonts w:hint="eastAsia"/>
                    </w:rPr>
                    <w:t>号）</w:t>
                  </w:r>
                  <w:r w:rsidR="009536CB">
                    <w:rPr>
                      <w:rFonts w:hint="eastAsia"/>
                    </w:rPr>
                    <w:t>等文件精神</w:t>
                  </w:r>
                  <w:r w:rsidRPr="00642172">
                    <w:rPr>
                      <w:rFonts w:hint="eastAsia"/>
                    </w:rPr>
                    <w:t>，经人事处公布</w:t>
                  </w:r>
                  <w:r>
                    <w:rPr>
                      <w:rFonts w:hint="eastAsia"/>
                    </w:rPr>
                    <w:t>招聘</w:t>
                  </w:r>
                  <w:r w:rsidRPr="00642172">
                    <w:rPr>
                      <w:rFonts w:hint="eastAsia"/>
                    </w:rPr>
                    <w:t>岗位</w:t>
                  </w:r>
                  <w:r w:rsidR="009536CB">
                    <w:rPr>
                      <w:rFonts w:hint="eastAsia"/>
                    </w:rPr>
                    <w:t>、</w:t>
                  </w:r>
                  <w:r w:rsidRPr="00642172">
                    <w:rPr>
                      <w:rFonts w:hint="eastAsia"/>
                    </w:rPr>
                    <w:t>个人申请</w:t>
                  </w:r>
                  <w:r w:rsidR="009536CB">
                    <w:rPr>
                      <w:rFonts w:hint="eastAsia"/>
                    </w:rPr>
                    <w:t>、</w:t>
                  </w:r>
                  <w:r w:rsidR="000F325F">
                    <w:rPr>
                      <w:rFonts w:hint="eastAsia"/>
                    </w:rPr>
                    <w:t>资格预审</w:t>
                  </w:r>
                  <w:r w:rsidR="00E205DF">
                    <w:rPr>
                      <w:rFonts w:hint="eastAsia"/>
                    </w:rPr>
                    <w:t>、</w:t>
                  </w:r>
                  <w:r w:rsidR="000F325F">
                    <w:rPr>
                      <w:rFonts w:hint="eastAsia"/>
                    </w:rPr>
                    <w:t>学院</w:t>
                  </w:r>
                  <w:r w:rsidRPr="00642172">
                    <w:rPr>
                      <w:rFonts w:hint="eastAsia"/>
                    </w:rPr>
                    <w:t>面试推荐</w:t>
                  </w:r>
                  <w:r>
                    <w:rPr>
                      <w:rFonts w:hint="eastAsia"/>
                    </w:rPr>
                    <w:t>、</w:t>
                  </w:r>
                  <w:r w:rsidR="000F325F">
                    <w:rPr>
                      <w:rFonts w:hint="eastAsia"/>
                    </w:rPr>
                    <w:t>校级面试或</w:t>
                  </w:r>
                  <w:r>
                    <w:rPr>
                      <w:rFonts w:hint="eastAsia"/>
                    </w:rPr>
                    <w:t>校人事工作小组审议</w:t>
                  </w:r>
                  <w:r w:rsidRPr="00642172">
                    <w:rPr>
                      <w:rFonts w:hint="eastAsia"/>
                    </w:rPr>
                    <w:t>，现将近期拟录用人员</w:t>
                  </w:r>
                  <w:r w:rsidR="000F325F">
                    <w:rPr>
                      <w:rFonts w:hint="eastAsia"/>
                    </w:rPr>
                    <w:t>名单予以</w:t>
                  </w:r>
                  <w:r w:rsidRPr="00642172">
                    <w:rPr>
                      <w:rFonts w:hint="eastAsia"/>
                    </w:rPr>
                    <w:t>公示。</w:t>
                  </w:r>
                </w:p>
                <w:p w:rsidR="00642172" w:rsidRPr="0061727E" w:rsidRDefault="00642172" w:rsidP="0061727E">
                  <w:pPr>
                    <w:pStyle w:val="Default"/>
                    <w:spacing w:line="360" w:lineRule="auto"/>
                    <w:ind w:firstLine="480"/>
                    <w:rPr>
                      <w:rFonts w:asciiTheme="minorEastAsia" w:eastAsiaTheme="minorEastAsia" w:hAnsiTheme="minorEastAsia"/>
                    </w:rPr>
                  </w:pPr>
                  <w:r w:rsidRPr="0061727E">
                    <w:rPr>
                      <w:rFonts w:asciiTheme="minorEastAsia" w:eastAsiaTheme="minorEastAsia" w:hAnsiTheme="minorEastAsia" w:hint="eastAsia"/>
                    </w:rPr>
                    <w:t>公示期</w:t>
                  </w:r>
                  <w:r w:rsidR="00AE54E7">
                    <w:rPr>
                      <w:rFonts w:asciiTheme="minorEastAsia" w:eastAsiaTheme="minorEastAsia" w:hAnsiTheme="minorEastAsia" w:hint="eastAsia"/>
                    </w:rPr>
                    <w:t>5</w:t>
                  </w:r>
                  <w:r w:rsidR="0054068A" w:rsidRPr="0061727E">
                    <w:rPr>
                      <w:rFonts w:asciiTheme="minorEastAsia" w:eastAsiaTheme="minorEastAsia" w:hAnsiTheme="minorEastAsia" w:hint="eastAsia"/>
                    </w:rPr>
                    <w:t>天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201</w:t>
                  </w:r>
                  <w:r w:rsidR="0006300C">
                    <w:rPr>
                      <w:rFonts w:asciiTheme="minorEastAsia" w:eastAsiaTheme="minorEastAsia" w:hAnsiTheme="minorEastAsia" w:hint="eastAsia"/>
                    </w:rPr>
                    <w:t>6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21016E">
                    <w:rPr>
                      <w:rFonts w:asciiTheme="minorEastAsia" w:eastAsiaTheme="minorEastAsia" w:hAnsiTheme="minorEastAsia" w:hint="eastAsia"/>
                    </w:rPr>
                    <w:t>3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21016E">
                    <w:rPr>
                      <w:rFonts w:asciiTheme="minorEastAsia" w:eastAsiaTheme="minorEastAsia" w:hAnsiTheme="minorEastAsia" w:hint="eastAsia"/>
                    </w:rPr>
                    <w:t>16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日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～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201</w:t>
                  </w:r>
                  <w:r w:rsidR="0006300C">
                    <w:rPr>
                      <w:rFonts w:asciiTheme="minorEastAsia" w:eastAsiaTheme="minorEastAsia" w:hAnsiTheme="minorEastAsia" w:hint="eastAsia"/>
                    </w:rPr>
                    <w:t>6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21016E">
                    <w:rPr>
                      <w:rFonts w:asciiTheme="minorEastAsia" w:eastAsiaTheme="minorEastAsia" w:hAnsiTheme="minorEastAsia" w:hint="eastAsia"/>
                    </w:rPr>
                    <w:t>3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06300C">
                    <w:rPr>
                      <w:rFonts w:asciiTheme="minorEastAsia" w:eastAsiaTheme="minorEastAsia" w:hAnsiTheme="minorEastAsia" w:hint="eastAsia"/>
                    </w:rPr>
                    <w:t>2</w:t>
                  </w:r>
                  <w:r w:rsidR="00251E1A">
                    <w:rPr>
                      <w:rFonts w:asciiTheme="minorEastAsia" w:eastAsiaTheme="minorEastAsia" w:hAnsiTheme="minorEastAsia" w:hint="eastAsia"/>
                    </w:rPr>
                    <w:t>2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日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）</w:t>
                  </w:r>
                  <w:r w:rsidR="0054068A" w:rsidRPr="0061727E">
                    <w:rPr>
                      <w:rFonts w:asciiTheme="minorEastAsia" w:eastAsiaTheme="minorEastAsia" w:hAnsiTheme="minorEastAsia" w:hint="eastAsia"/>
                    </w:rPr>
                    <w:t>。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如有异议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，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请于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201</w:t>
                  </w:r>
                  <w:r w:rsidR="0006300C">
                    <w:rPr>
                      <w:rFonts w:asciiTheme="minorEastAsia" w:eastAsiaTheme="minorEastAsia" w:hAnsiTheme="minorEastAsia" w:hint="eastAsia"/>
                    </w:rPr>
                    <w:t>6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年</w:t>
                  </w:r>
                  <w:r w:rsidR="0021016E">
                    <w:rPr>
                      <w:rFonts w:asciiTheme="minorEastAsia" w:eastAsiaTheme="minorEastAsia" w:hAnsiTheme="minorEastAsia" w:hint="eastAsia"/>
                    </w:rPr>
                    <w:t>3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月</w:t>
                  </w:r>
                  <w:r w:rsidR="00AE54E7">
                    <w:rPr>
                      <w:rFonts w:asciiTheme="minorEastAsia" w:eastAsiaTheme="minorEastAsia" w:hAnsiTheme="minorEastAsia" w:hint="eastAsia"/>
                    </w:rPr>
                    <w:t>2</w:t>
                  </w:r>
                  <w:r w:rsidR="00251E1A">
                    <w:rPr>
                      <w:rFonts w:asciiTheme="minorEastAsia" w:eastAsiaTheme="minorEastAsia" w:hAnsiTheme="minorEastAsia" w:hint="eastAsia"/>
                    </w:rPr>
                    <w:t>2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日</w:t>
                  </w:r>
                  <w:r w:rsidR="00D32194" w:rsidRPr="0061727E">
                    <w:rPr>
                      <w:rFonts w:asciiTheme="minorEastAsia" w:eastAsiaTheme="minorEastAsia" w:hAnsiTheme="minorEastAsia"/>
                    </w:rPr>
                    <w:t>1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6</w:t>
                  </w:r>
                  <w:r w:rsidR="0054068A" w:rsidRPr="0061727E">
                    <w:rPr>
                      <w:rFonts w:asciiTheme="minorEastAsia" w:eastAsiaTheme="minorEastAsia" w:hAnsiTheme="minorEastAsia" w:hint="eastAsia"/>
                    </w:rPr>
                    <w:t>: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00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前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向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人事处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反馈。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联系人：</w:t>
                  </w:r>
                  <w:r w:rsidR="0054068A" w:rsidRPr="0061727E">
                    <w:rPr>
                      <w:rFonts w:asciiTheme="minorEastAsia" w:eastAsiaTheme="minorEastAsia" w:hAnsiTheme="minorEastAsia" w:hint="eastAsia"/>
                    </w:rPr>
                    <w:t>李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老师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，联系电话：</w:t>
                  </w:r>
                  <w:r w:rsidRPr="0061727E">
                    <w:rPr>
                      <w:rFonts w:asciiTheme="minorEastAsia" w:eastAsiaTheme="minorEastAsia" w:hAnsiTheme="minorEastAsia"/>
                    </w:rPr>
                    <w:t>61900263</w:t>
                  </w:r>
                  <w:r w:rsidR="00992BED" w:rsidRPr="0061727E">
                    <w:rPr>
                      <w:rFonts w:asciiTheme="minorEastAsia" w:eastAsiaTheme="minorEastAsia" w:hAnsiTheme="minorEastAsia" w:hint="eastAsia"/>
                    </w:rPr>
                    <w:t>，</w:t>
                  </w:r>
                  <w:r w:rsidR="0061727E" w:rsidRPr="0061727E">
                    <w:rPr>
                      <w:rFonts w:asciiTheme="minorEastAsia" w:eastAsiaTheme="minorEastAsia" w:hAnsiTheme="minorEastAsia" w:hint="eastAsia"/>
                    </w:rPr>
                    <w:t>邮箱yjli@shou.edu.cn</w:t>
                  </w:r>
                  <w:r w:rsidRPr="0061727E">
                    <w:rPr>
                      <w:rFonts w:asciiTheme="minorEastAsia" w:eastAsiaTheme="minorEastAsia" w:hAnsiTheme="minorEastAsia" w:hint="eastAsia"/>
                    </w:rPr>
                    <w:t>。</w:t>
                  </w:r>
                </w:p>
                <w:p w:rsidR="0061727E" w:rsidRPr="0061727E" w:rsidRDefault="0061727E" w:rsidP="0061727E">
                  <w:pPr>
                    <w:pStyle w:val="Default"/>
                    <w:spacing w:line="360" w:lineRule="auto"/>
                    <w:ind w:firstLine="480"/>
                    <w:rPr>
                      <w:rFonts w:asciiTheme="minorEastAsia" w:eastAsiaTheme="minorEastAsia" w:hAnsiTheme="minorEastAsia"/>
                      <w:sz w:val="23"/>
                      <w:szCs w:val="23"/>
                    </w:rPr>
                  </w:pPr>
                </w:p>
              </w:tc>
            </w:tr>
          </w:tbl>
          <w:p w:rsidR="005F2FE2" w:rsidRPr="0061727E" w:rsidRDefault="005F2FE2" w:rsidP="00251E1A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F2FE2" w:rsidRPr="005F2FE2" w:rsidTr="00735FDA">
        <w:trPr>
          <w:trHeight w:val="57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E19DE" w:rsidRPr="005F2FE2" w:rsidTr="00735FDA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D006C0" w:rsidRDefault="002E19D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61727E" w:rsidRDefault="00D006C0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石  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61727E" w:rsidRDefault="009015F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外国语学院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6C0" w:rsidRDefault="00D006C0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外语教学（英语）</w:t>
            </w:r>
          </w:p>
          <w:p w:rsidR="002E19DE" w:rsidRPr="0061727E" w:rsidRDefault="00D006C0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9DE" w:rsidRPr="00D006C0" w:rsidRDefault="002E19D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21016E" w:rsidRPr="005F2FE2" w:rsidTr="00513281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E" w:rsidRPr="00D006C0" w:rsidRDefault="0021016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E" w:rsidRPr="0061727E" w:rsidRDefault="00D006C0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蒋  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E" w:rsidRPr="0061727E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信息学院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E" w:rsidRDefault="00D006C0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数学基础</w:t>
            </w:r>
          </w:p>
          <w:p w:rsidR="00D006C0" w:rsidRPr="00B54056" w:rsidRDefault="00D006C0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16E" w:rsidRPr="00D006C0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21016E" w:rsidRPr="005F2FE2" w:rsidTr="00513281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E" w:rsidRPr="00D006C0" w:rsidRDefault="0021016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E" w:rsidRPr="0061727E" w:rsidRDefault="009015F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陈  炜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16E" w:rsidRPr="0061727E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工程学院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FE" w:rsidRPr="009015FE" w:rsidRDefault="009015FE" w:rsidP="009015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15FE">
              <w:rPr>
                <w:rFonts w:asciiTheme="minorEastAsia" w:hAnsiTheme="minorEastAsia" w:cs="宋体" w:hint="eastAsia"/>
                <w:sz w:val="24"/>
                <w:szCs w:val="24"/>
              </w:rPr>
              <w:t>供应链管理</w:t>
            </w:r>
          </w:p>
          <w:p w:rsidR="0021016E" w:rsidRPr="00B54056" w:rsidRDefault="009015FE" w:rsidP="009015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015FE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016E" w:rsidRPr="00D006C0" w:rsidRDefault="0021016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2E19DE" w:rsidRPr="005F2FE2" w:rsidTr="00735FD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D006C0" w:rsidRDefault="002C716B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61727E" w:rsidRDefault="009015F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孙晓明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61727E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工程学院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FE" w:rsidRPr="00085D79" w:rsidRDefault="009015FE" w:rsidP="009015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85D79">
              <w:rPr>
                <w:rFonts w:asciiTheme="minorEastAsia" w:hAnsiTheme="minorEastAsia" w:cs="宋体" w:hint="eastAsia"/>
                <w:sz w:val="24"/>
                <w:szCs w:val="24"/>
              </w:rPr>
              <w:t>电力系统及其自动化</w:t>
            </w:r>
          </w:p>
          <w:p w:rsidR="002E19DE" w:rsidRPr="00B54056" w:rsidRDefault="009015FE" w:rsidP="009015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85D79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9DE" w:rsidRPr="00D006C0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2E19DE" w:rsidRPr="005F2FE2" w:rsidTr="00735FDA">
        <w:trPr>
          <w:trHeight w:val="570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D006C0" w:rsidRDefault="002C716B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61727E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85D79">
              <w:rPr>
                <w:rFonts w:asciiTheme="minorEastAsia" w:hAnsiTheme="minorEastAsia" w:cs="宋体" w:hint="eastAsia"/>
                <w:sz w:val="24"/>
                <w:szCs w:val="24"/>
              </w:rPr>
              <w:t>徐长云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9DE" w:rsidRPr="0061727E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食品学院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FE" w:rsidRPr="00085D79" w:rsidRDefault="009015FE" w:rsidP="009015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85D79">
              <w:rPr>
                <w:rFonts w:asciiTheme="minorEastAsia" w:hAnsiTheme="minorEastAsia" w:cs="宋体" w:hint="eastAsia"/>
                <w:sz w:val="24"/>
                <w:szCs w:val="24"/>
              </w:rPr>
              <w:t>食品微生物</w:t>
            </w:r>
          </w:p>
          <w:p w:rsidR="002E19DE" w:rsidRPr="00B54056" w:rsidRDefault="009015FE" w:rsidP="009015F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85D79">
              <w:rPr>
                <w:rFonts w:asciiTheme="minorEastAsia" w:hAnsiTheme="minorEastAsia" w:cs="宋体" w:hint="eastAsia"/>
                <w:sz w:val="24"/>
                <w:szCs w:val="24"/>
              </w:rPr>
              <w:t>教学科研岗位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9DE" w:rsidRPr="00D006C0" w:rsidRDefault="002E19DE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  <w:tr w:rsidR="00085D79" w:rsidRPr="005F2FE2" w:rsidTr="00735FDA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9" w:rsidRPr="00D006C0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9" w:rsidRPr="00735FDA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赵嵌嵌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9" w:rsidRPr="0061727E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食品学院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D79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院办</w:t>
            </w:r>
          </w:p>
          <w:p w:rsidR="00085D79" w:rsidRPr="00B54056" w:rsidRDefault="00085D79" w:rsidP="00D006C0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学生秘书岗位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D79" w:rsidRPr="00D006C0" w:rsidRDefault="00085D79" w:rsidP="00AB7AE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派遣人员</w:t>
            </w:r>
          </w:p>
          <w:p w:rsidR="00085D79" w:rsidRPr="00D006C0" w:rsidRDefault="00085D79" w:rsidP="00AB7AEE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D006C0">
              <w:rPr>
                <w:rFonts w:asciiTheme="minorEastAsia" w:hAnsiTheme="minorEastAsia" w:cs="宋体" w:hint="eastAsia"/>
                <w:sz w:val="24"/>
                <w:szCs w:val="24"/>
              </w:rPr>
              <w:t>进编录用</w:t>
            </w:r>
          </w:p>
        </w:tc>
      </w:tr>
    </w:tbl>
    <w:p w:rsidR="0051414D" w:rsidRDefault="0051414D" w:rsidP="005F2FE2">
      <w:pPr>
        <w:spacing w:line="276" w:lineRule="auto"/>
      </w:pPr>
    </w:p>
    <w:p w:rsidR="005F2FE2" w:rsidRPr="0061727E" w:rsidRDefault="005F2FE2" w:rsidP="0021016E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Pr="0061727E">
        <w:rPr>
          <w:rFonts w:asciiTheme="minorEastAsia" w:hAnsiTheme="minorEastAsia" w:hint="eastAsia"/>
          <w:sz w:val="24"/>
          <w:szCs w:val="24"/>
        </w:rPr>
        <w:t>上海海洋大学</w:t>
      </w:r>
    </w:p>
    <w:sectPr w:rsidR="005F2FE2" w:rsidRPr="0061727E" w:rsidSect="0051414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E3" w:rsidRDefault="007142E3" w:rsidP="005F2FE2">
      <w:r>
        <w:separator/>
      </w:r>
    </w:p>
  </w:endnote>
  <w:endnote w:type="continuationSeparator" w:id="1">
    <w:p w:rsidR="007142E3" w:rsidRDefault="007142E3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E3" w:rsidRDefault="007142E3" w:rsidP="005F2FE2">
      <w:r>
        <w:separator/>
      </w:r>
    </w:p>
  </w:footnote>
  <w:footnote w:type="continuationSeparator" w:id="1">
    <w:p w:rsidR="007142E3" w:rsidRDefault="007142E3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0008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800"/>
    <w:rsid w:val="00000D38"/>
    <w:rsid w:val="0000148A"/>
    <w:rsid w:val="00002356"/>
    <w:rsid w:val="00005923"/>
    <w:rsid w:val="00005B30"/>
    <w:rsid w:val="00014236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5376"/>
    <w:rsid w:val="00056C06"/>
    <w:rsid w:val="0006101A"/>
    <w:rsid w:val="00062A48"/>
    <w:rsid w:val="0006300C"/>
    <w:rsid w:val="000707CE"/>
    <w:rsid w:val="00070C01"/>
    <w:rsid w:val="00074C31"/>
    <w:rsid w:val="00077075"/>
    <w:rsid w:val="000816D2"/>
    <w:rsid w:val="00081AB2"/>
    <w:rsid w:val="0008593C"/>
    <w:rsid w:val="00085D79"/>
    <w:rsid w:val="000862BF"/>
    <w:rsid w:val="00087D70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325F"/>
    <w:rsid w:val="000F5223"/>
    <w:rsid w:val="000F7C36"/>
    <w:rsid w:val="00100DC4"/>
    <w:rsid w:val="00101B60"/>
    <w:rsid w:val="0010519D"/>
    <w:rsid w:val="0010681A"/>
    <w:rsid w:val="00107A58"/>
    <w:rsid w:val="00111521"/>
    <w:rsid w:val="00113DF8"/>
    <w:rsid w:val="00113E31"/>
    <w:rsid w:val="00114E0D"/>
    <w:rsid w:val="0011668C"/>
    <w:rsid w:val="00116D36"/>
    <w:rsid w:val="00120612"/>
    <w:rsid w:val="00120E02"/>
    <w:rsid w:val="00121153"/>
    <w:rsid w:val="00123187"/>
    <w:rsid w:val="001249F3"/>
    <w:rsid w:val="00124F51"/>
    <w:rsid w:val="00125EEC"/>
    <w:rsid w:val="00131470"/>
    <w:rsid w:val="00137AFC"/>
    <w:rsid w:val="0015290C"/>
    <w:rsid w:val="00152E5B"/>
    <w:rsid w:val="001541E7"/>
    <w:rsid w:val="001640F1"/>
    <w:rsid w:val="00174279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16E"/>
    <w:rsid w:val="0021046B"/>
    <w:rsid w:val="00210771"/>
    <w:rsid w:val="00212B08"/>
    <w:rsid w:val="00221583"/>
    <w:rsid w:val="002221BE"/>
    <w:rsid w:val="00223C03"/>
    <w:rsid w:val="00223F7C"/>
    <w:rsid w:val="00225809"/>
    <w:rsid w:val="00226C29"/>
    <w:rsid w:val="0022795D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07D5"/>
    <w:rsid w:val="00251E1A"/>
    <w:rsid w:val="0025429E"/>
    <w:rsid w:val="0026442C"/>
    <w:rsid w:val="002653D8"/>
    <w:rsid w:val="00266B43"/>
    <w:rsid w:val="002701B2"/>
    <w:rsid w:val="0027371D"/>
    <w:rsid w:val="00275938"/>
    <w:rsid w:val="002761E8"/>
    <w:rsid w:val="0028250E"/>
    <w:rsid w:val="00286899"/>
    <w:rsid w:val="00290B44"/>
    <w:rsid w:val="00292E64"/>
    <w:rsid w:val="00294BAD"/>
    <w:rsid w:val="002959F7"/>
    <w:rsid w:val="00295AF5"/>
    <w:rsid w:val="00297490"/>
    <w:rsid w:val="002A178D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C716B"/>
    <w:rsid w:val="002D1825"/>
    <w:rsid w:val="002D3109"/>
    <w:rsid w:val="002D310C"/>
    <w:rsid w:val="002D46D9"/>
    <w:rsid w:val="002D67D3"/>
    <w:rsid w:val="002D7038"/>
    <w:rsid w:val="002E04D3"/>
    <w:rsid w:val="002E1267"/>
    <w:rsid w:val="002E19DE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1457"/>
    <w:rsid w:val="003320BA"/>
    <w:rsid w:val="00332712"/>
    <w:rsid w:val="00334EFC"/>
    <w:rsid w:val="00336F72"/>
    <w:rsid w:val="00340074"/>
    <w:rsid w:val="00340C9E"/>
    <w:rsid w:val="00341A66"/>
    <w:rsid w:val="0034552B"/>
    <w:rsid w:val="00345F4C"/>
    <w:rsid w:val="0035324D"/>
    <w:rsid w:val="0035546C"/>
    <w:rsid w:val="00357953"/>
    <w:rsid w:val="00357B21"/>
    <w:rsid w:val="00360614"/>
    <w:rsid w:val="00365394"/>
    <w:rsid w:val="0036617C"/>
    <w:rsid w:val="00376BE7"/>
    <w:rsid w:val="00377055"/>
    <w:rsid w:val="00380114"/>
    <w:rsid w:val="003809D0"/>
    <w:rsid w:val="0038392D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B4F26"/>
    <w:rsid w:val="003C3E49"/>
    <w:rsid w:val="003D2C57"/>
    <w:rsid w:val="003D519C"/>
    <w:rsid w:val="003D6314"/>
    <w:rsid w:val="003D6E8A"/>
    <w:rsid w:val="003D7509"/>
    <w:rsid w:val="003F0881"/>
    <w:rsid w:val="003F5333"/>
    <w:rsid w:val="003F5C6F"/>
    <w:rsid w:val="003F77E7"/>
    <w:rsid w:val="00406633"/>
    <w:rsid w:val="00413C3F"/>
    <w:rsid w:val="00416D6D"/>
    <w:rsid w:val="00417F53"/>
    <w:rsid w:val="00420200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0F14"/>
    <w:rsid w:val="004731C8"/>
    <w:rsid w:val="00473BC8"/>
    <w:rsid w:val="00477D6F"/>
    <w:rsid w:val="00480FC4"/>
    <w:rsid w:val="00481AE6"/>
    <w:rsid w:val="00490B74"/>
    <w:rsid w:val="00493F48"/>
    <w:rsid w:val="00495C04"/>
    <w:rsid w:val="00496865"/>
    <w:rsid w:val="00496D5C"/>
    <w:rsid w:val="004A3E6A"/>
    <w:rsid w:val="004A3FC9"/>
    <w:rsid w:val="004A72AB"/>
    <w:rsid w:val="004A78E0"/>
    <w:rsid w:val="004B0374"/>
    <w:rsid w:val="004B0BE5"/>
    <w:rsid w:val="004B1D8B"/>
    <w:rsid w:val="004B25CF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E5DB4"/>
    <w:rsid w:val="004F1CC6"/>
    <w:rsid w:val="004F230C"/>
    <w:rsid w:val="004F2FB4"/>
    <w:rsid w:val="004F46D3"/>
    <w:rsid w:val="004F6CC2"/>
    <w:rsid w:val="00503D64"/>
    <w:rsid w:val="0050554C"/>
    <w:rsid w:val="005122DE"/>
    <w:rsid w:val="00512517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68A"/>
    <w:rsid w:val="00540C7C"/>
    <w:rsid w:val="00551A7A"/>
    <w:rsid w:val="00551F59"/>
    <w:rsid w:val="00554548"/>
    <w:rsid w:val="0056508F"/>
    <w:rsid w:val="005656E6"/>
    <w:rsid w:val="0056596F"/>
    <w:rsid w:val="005660DE"/>
    <w:rsid w:val="00567CFD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06D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5F5645"/>
    <w:rsid w:val="00604DC8"/>
    <w:rsid w:val="0061116D"/>
    <w:rsid w:val="006162E1"/>
    <w:rsid w:val="0061727E"/>
    <w:rsid w:val="006178D5"/>
    <w:rsid w:val="00621225"/>
    <w:rsid w:val="006212CD"/>
    <w:rsid w:val="00631F25"/>
    <w:rsid w:val="0063568F"/>
    <w:rsid w:val="006362AA"/>
    <w:rsid w:val="006369F8"/>
    <w:rsid w:val="00637F3E"/>
    <w:rsid w:val="00642172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28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E5E55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142E3"/>
    <w:rsid w:val="007224ED"/>
    <w:rsid w:val="00735FDA"/>
    <w:rsid w:val="007367F7"/>
    <w:rsid w:val="00737932"/>
    <w:rsid w:val="00742273"/>
    <w:rsid w:val="0074752B"/>
    <w:rsid w:val="00747963"/>
    <w:rsid w:val="00747ECE"/>
    <w:rsid w:val="00751113"/>
    <w:rsid w:val="007523A8"/>
    <w:rsid w:val="0075399E"/>
    <w:rsid w:val="007543D9"/>
    <w:rsid w:val="007559E7"/>
    <w:rsid w:val="00760027"/>
    <w:rsid w:val="0076070F"/>
    <w:rsid w:val="00763FCA"/>
    <w:rsid w:val="0077238F"/>
    <w:rsid w:val="00773D50"/>
    <w:rsid w:val="00784B1F"/>
    <w:rsid w:val="00785963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4A7"/>
    <w:rsid w:val="007F1AF1"/>
    <w:rsid w:val="007F49DB"/>
    <w:rsid w:val="007F4AE3"/>
    <w:rsid w:val="007F7197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4675"/>
    <w:rsid w:val="008655F9"/>
    <w:rsid w:val="00867A88"/>
    <w:rsid w:val="008778EF"/>
    <w:rsid w:val="00881D7A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A687D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15FE"/>
    <w:rsid w:val="0090784A"/>
    <w:rsid w:val="00910375"/>
    <w:rsid w:val="009320AE"/>
    <w:rsid w:val="00934153"/>
    <w:rsid w:val="00936A64"/>
    <w:rsid w:val="009378E7"/>
    <w:rsid w:val="00941972"/>
    <w:rsid w:val="00945FAB"/>
    <w:rsid w:val="00946155"/>
    <w:rsid w:val="0094628A"/>
    <w:rsid w:val="009463BE"/>
    <w:rsid w:val="00947523"/>
    <w:rsid w:val="00953128"/>
    <w:rsid w:val="009536CB"/>
    <w:rsid w:val="0096320A"/>
    <w:rsid w:val="00964150"/>
    <w:rsid w:val="00966C75"/>
    <w:rsid w:val="00970F48"/>
    <w:rsid w:val="00974E6B"/>
    <w:rsid w:val="0097584C"/>
    <w:rsid w:val="00985914"/>
    <w:rsid w:val="00992BED"/>
    <w:rsid w:val="009A0986"/>
    <w:rsid w:val="009A2410"/>
    <w:rsid w:val="009A4AAF"/>
    <w:rsid w:val="009A5DF0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D2D35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5B7C"/>
    <w:rsid w:val="00A06FF9"/>
    <w:rsid w:val="00A076D1"/>
    <w:rsid w:val="00A11F96"/>
    <w:rsid w:val="00A12917"/>
    <w:rsid w:val="00A21BB1"/>
    <w:rsid w:val="00A304F5"/>
    <w:rsid w:val="00A32385"/>
    <w:rsid w:val="00A3267F"/>
    <w:rsid w:val="00A33B47"/>
    <w:rsid w:val="00A441BE"/>
    <w:rsid w:val="00A45C7C"/>
    <w:rsid w:val="00A53013"/>
    <w:rsid w:val="00A54EF2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4DD5"/>
    <w:rsid w:val="00A85FA3"/>
    <w:rsid w:val="00A91ACB"/>
    <w:rsid w:val="00A952D3"/>
    <w:rsid w:val="00AA1776"/>
    <w:rsid w:val="00AA2F8E"/>
    <w:rsid w:val="00AA536F"/>
    <w:rsid w:val="00AB0DC5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E54E7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4056"/>
    <w:rsid w:val="00B5546D"/>
    <w:rsid w:val="00B57C42"/>
    <w:rsid w:val="00B7120E"/>
    <w:rsid w:val="00B7644A"/>
    <w:rsid w:val="00B81145"/>
    <w:rsid w:val="00B82019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06A9"/>
    <w:rsid w:val="00BC0A5B"/>
    <w:rsid w:val="00BC357D"/>
    <w:rsid w:val="00BC3E91"/>
    <w:rsid w:val="00BC451B"/>
    <w:rsid w:val="00BC4C26"/>
    <w:rsid w:val="00BC59D2"/>
    <w:rsid w:val="00BC73DA"/>
    <w:rsid w:val="00BD16B0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35DFC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0C1F"/>
    <w:rsid w:val="00CE5AB1"/>
    <w:rsid w:val="00CF0D08"/>
    <w:rsid w:val="00CF31F5"/>
    <w:rsid w:val="00CF3669"/>
    <w:rsid w:val="00D006C0"/>
    <w:rsid w:val="00D01FAD"/>
    <w:rsid w:val="00D06443"/>
    <w:rsid w:val="00D10287"/>
    <w:rsid w:val="00D14187"/>
    <w:rsid w:val="00D153DF"/>
    <w:rsid w:val="00D16E34"/>
    <w:rsid w:val="00D21F5A"/>
    <w:rsid w:val="00D2425A"/>
    <w:rsid w:val="00D32194"/>
    <w:rsid w:val="00D32243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62EA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5DF"/>
    <w:rsid w:val="00E20CBF"/>
    <w:rsid w:val="00E212AF"/>
    <w:rsid w:val="00E22CEF"/>
    <w:rsid w:val="00E24C07"/>
    <w:rsid w:val="00E27270"/>
    <w:rsid w:val="00E33486"/>
    <w:rsid w:val="00E33765"/>
    <w:rsid w:val="00E401A8"/>
    <w:rsid w:val="00E41CA2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925"/>
    <w:rsid w:val="00EB6DC7"/>
    <w:rsid w:val="00EC1549"/>
    <w:rsid w:val="00EC4DB6"/>
    <w:rsid w:val="00EC4FC5"/>
    <w:rsid w:val="00EC5D6C"/>
    <w:rsid w:val="00ED3512"/>
    <w:rsid w:val="00ED3C2B"/>
    <w:rsid w:val="00ED6743"/>
    <w:rsid w:val="00EE0FDE"/>
    <w:rsid w:val="00EE35C3"/>
    <w:rsid w:val="00EE70E7"/>
    <w:rsid w:val="00EF3F28"/>
    <w:rsid w:val="00EF4D64"/>
    <w:rsid w:val="00F01D4C"/>
    <w:rsid w:val="00F07797"/>
    <w:rsid w:val="00F100F2"/>
    <w:rsid w:val="00F128A3"/>
    <w:rsid w:val="00F12B2C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5E0"/>
    <w:rsid w:val="00FD46C6"/>
    <w:rsid w:val="00FE3042"/>
    <w:rsid w:val="00FE3C80"/>
    <w:rsid w:val="00FE7259"/>
    <w:rsid w:val="00FF5B96"/>
    <w:rsid w:val="00FF5D6A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  <w:style w:type="paragraph" w:customStyle="1" w:styleId="Default">
    <w:name w:val="Default"/>
    <w:rsid w:val="00642172"/>
    <w:pPr>
      <w:widowControl w:val="0"/>
      <w:autoSpaceDE w:val="0"/>
      <w:autoSpaceDN w:val="0"/>
      <w:adjustRightInd w:val="0"/>
    </w:pPr>
    <w:rPr>
      <w:rFonts w:ascii="宋体....." w:eastAsia="宋体....." w:cs="宋体.....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17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39</cp:revision>
  <dcterms:created xsi:type="dcterms:W3CDTF">2015-09-28T02:59:00Z</dcterms:created>
  <dcterms:modified xsi:type="dcterms:W3CDTF">2016-03-15T08:08:00Z</dcterms:modified>
</cp:coreProperties>
</file>