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AE43" w14:textId="77777777" w:rsidR="002623C4" w:rsidRDefault="002C46A0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上海海洋大学校内岗位调动审批表</w:t>
      </w:r>
    </w:p>
    <w:tbl>
      <w:tblPr>
        <w:tblStyle w:val="a9"/>
        <w:tblW w:w="10371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054"/>
        <w:gridCol w:w="425"/>
        <w:gridCol w:w="1361"/>
        <w:gridCol w:w="1020"/>
        <w:gridCol w:w="253"/>
        <w:gridCol w:w="1227"/>
        <w:gridCol w:w="223"/>
        <w:gridCol w:w="1530"/>
        <w:gridCol w:w="1969"/>
      </w:tblGrid>
      <w:tr w:rsidR="002623C4" w14:paraId="7FBC32AF" w14:textId="77777777" w:rsidTr="00055CCD">
        <w:trPr>
          <w:trHeight w:val="454"/>
          <w:jc w:val="center"/>
        </w:trPr>
        <w:tc>
          <w:tcPr>
            <w:tcW w:w="130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1D6F11F" w14:textId="77777777" w:rsidR="002623C4" w:rsidRDefault="002C46A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个人信息</w:t>
            </w:r>
          </w:p>
        </w:tc>
        <w:tc>
          <w:tcPr>
            <w:tcW w:w="147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CEF40" w14:textId="77777777" w:rsidR="002623C4" w:rsidRDefault="002C46A0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136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364E9" w14:textId="77777777" w:rsidR="002623C4" w:rsidRDefault="002623C4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2FF75" w14:textId="77777777" w:rsidR="002623C4" w:rsidRDefault="002C46A0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性别</w:t>
            </w:r>
          </w:p>
        </w:tc>
        <w:tc>
          <w:tcPr>
            <w:tcW w:w="145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F09EA" w14:textId="77777777" w:rsidR="002623C4" w:rsidRDefault="002623C4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C2AC0" w14:textId="77777777" w:rsidR="002623C4" w:rsidRDefault="002C46A0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出生年月</w:t>
            </w:r>
          </w:p>
        </w:tc>
        <w:tc>
          <w:tcPr>
            <w:tcW w:w="196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BE0F24B" w14:textId="77777777" w:rsidR="002623C4" w:rsidRDefault="002623C4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2623C4" w14:paraId="7D9CF167" w14:textId="77777777" w:rsidTr="00055CCD">
        <w:trPr>
          <w:trHeight w:val="438"/>
          <w:jc w:val="center"/>
        </w:trPr>
        <w:tc>
          <w:tcPr>
            <w:tcW w:w="1309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1F1651F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158B6" w14:textId="77777777" w:rsidR="002623C4" w:rsidRDefault="002C46A0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政治面貌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5211A" w14:textId="77777777" w:rsidR="002623C4" w:rsidRDefault="002623C4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393E5" w14:textId="77777777" w:rsidR="002623C4" w:rsidRDefault="002C46A0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专业/方向</w:t>
            </w:r>
          </w:p>
        </w:tc>
        <w:tc>
          <w:tcPr>
            <w:tcW w:w="14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DB3E6" w14:textId="77777777" w:rsidR="002623C4" w:rsidRDefault="002623C4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B5420" w14:textId="77777777" w:rsidR="002623C4" w:rsidRDefault="002C46A0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毕业院校</w:t>
            </w:r>
          </w:p>
        </w:tc>
        <w:tc>
          <w:tcPr>
            <w:tcW w:w="196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E5713BC" w14:textId="77777777" w:rsidR="002623C4" w:rsidRDefault="002623C4" w:rsidP="00055CCD">
            <w:pPr>
              <w:snapToGrid w:val="0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2623C4" w14:paraId="790208CD" w14:textId="77777777" w:rsidTr="002C46A0">
        <w:trPr>
          <w:trHeight w:val="523"/>
          <w:jc w:val="center"/>
        </w:trPr>
        <w:tc>
          <w:tcPr>
            <w:tcW w:w="1309" w:type="dxa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8E60205" w14:textId="77777777" w:rsidR="00C561C6" w:rsidRDefault="002C46A0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调出</w:t>
            </w:r>
            <w:r w:rsidR="00C561C6">
              <w:rPr>
                <w:rFonts w:ascii="仿宋_GB2312" w:eastAsia="仿宋_GB2312" w:hAnsiTheme="minorEastAsia" w:hint="eastAsia"/>
                <w:szCs w:val="21"/>
              </w:rPr>
              <w:t>学院</w:t>
            </w:r>
          </w:p>
          <w:p w14:paraId="7AE82832" w14:textId="77777777" w:rsidR="00C561C6" w:rsidRDefault="00C561C6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（部门）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AF0B7" w14:textId="77777777" w:rsidR="00C561C6" w:rsidRDefault="00C561C6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学院（</w:t>
            </w:r>
            <w:r w:rsidR="002C46A0">
              <w:rPr>
                <w:rFonts w:ascii="仿宋_GB2312" w:eastAsia="仿宋_GB2312" w:hAnsiTheme="minorEastAsia" w:hint="eastAsia"/>
                <w:szCs w:val="21"/>
              </w:rPr>
              <w:t>部门</w:t>
            </w:r>
            <w:r>
              <w:rPr>
                <w:rFonts w:ascii="仿宋_GB2312" w:eastAsia="仿宋_GB2312" w:hAnsiTheme="minorEastAsia" w:hint="eastAsia"/>
                <w:szCs w:val="21"/>
              </w:rPr>
              <w:t>）</w:t>
            </w:r>
          </w:p>
          <w:p w14:paraId="36D15B59" w14:textId="77777777" w:rsidR="002623C4" w:rsidRDefault="002C46A0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名称</w:t>
            </w:r>
          </w:p>
        </w:tc>
        <w:tc>
          <w:tcPr>
            <w:tcW w:w="23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A2805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E149E" w14:textId="77777777" w:rsidR="002623C4" w:rsidRDefault="002C46A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岗位</w:t>
            </w:r>
            <w:r w:rsidR="00C561C6">
              <w:rPr>
                <w:rFonts w:ascii="仿宋_GB2312" w:eastAsia="仿宋_GB2312" w:hAnsiTheme="minorEastAsia" w:hint="eastAsia"/>
                <w:szCs w:val="21"/>
              </w:rPr>
              <w:t>名称</w:t>
            </w:r>
          </w:p>
        </w:tc>
        <w:tc>
          <w:tcPr>
            <w:tcW w:w="3722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6F9D235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2623C4" w14:paraId="50F8AF47" w14:textId="77777777" w:rsidTr="002C46A0">
        <w:trPr>
          <w:trHeight w:val="594"/>
          <w:jc w:val="center"/>
        </w:trPr>
        <w:tc>
          <w:tcPr>
            <w:tcW w:w="1309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E18A099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5FECC" w14:textId="77777777" w:rsidR="00C561C6" w:rsidRDefault="002C46A0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岗位职级</w:t>
            </w:r>
          </w:p>
          <w:p w14:paraId="399CC38F" w14:textId="77777777" w:rsidR="002623C4" w:rsidRDefault="002C46A0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（职称）</w:t>
            </w:r>
          </w:p>
        </w:tc>
        <w:tc>
          <w:tcPr>
            <w:tcW w:w="23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70AB5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29FB6" w14:textId="77777777" w:rsidR="002623C4" w:rsidRDefault="002C46A0" w:rsidP="00C561C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聘任时间</w:t>
            </w:r>
          </w:p>
        </w:tc>
        <w:tc>
          <w:tcPr>
            <w:tcW w:w="3722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42600C7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2623C4" w14:paraId="15A80056" w14:textId="77777777" w:rsidTr="00AF4EFE">
        <w:trPr>
          <w:trHeight w:val="1001"/>
          <w:jc w:val="center"/>
        </w:trPr>
        <w:tc>
          <w:tcPr>
            <w:tcW w:w="1309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F692097" w14:textId="77777777" w:rsidR="002623C4" w:rsidRDefault="002C46A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调动原因</w:t>
            </w:r>
          </w:p>
        </w:tc>
        <w:tc>
          <w:tcPr>
            <w:tcW w:w="38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42CFA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E50DB" w14:textId="77777777" w:rsidR="002623C4" w:rsidRDefault="002C46A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个人意见</w:t>
            </w:r>
          </w:p>
        </w:tc>
        <w:tc>
          <w:tcPr>
            <w:tcW w:w="3722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440B9D3" w14:textId="77777777" w:rsidR="00C561C6" w:rsidRDefault="002C46A0" w:rsidP="00AF4EFE">
            <w:pPr>
              <w:snapToGrid w:val="0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□同意； □不同意。</w:t>
            </w:r>
          </w:p>
          <w:p w14:paraId="6225AC71" w14:textId="77777777" w:rsidR="00AF4EFE" w:rsidRDefault="00AF4EFE" w:rsidP="00AF4EFE">
            <w:pPr>
              <w:snapToGrid w:val="0"/>
              <w:jc w:val="left"/>
              <w:rPr>
                <w:rFonts w:ascii="仿宋_GB2312" w:eastAsia="仿宋_GB2312" w:hAnsiTheme="minorEastAsia"/>
                <w:sz w:val="13"/>
                <w:szCs w:val="13"/>
              </w:rPr>
            </w:pPr>
          </w:p>
          <w:p w14:paraId="5A554E41" w14:textId="77777777" w:rsidR="002623C4" w:rsidRDefault="002C46A0" w:rsidP="00AF4EFE">
            <w:pPr>
              <w:snapToGrid w:val="0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个人签名：</w:t>
            </w:r>
            <w:r w:rsidR="00C561C6"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="00055CCD">
              <w:rPr>
                <w:rFonts w:ascii="仿宋_GB2312" w:eastAsia="仿宋_GB2312" w:hAnsiTheme="minorEastAsia" w:hint="eastAsia"/>
                <w:szCs w:val="21"/>
              </w:rPr>
              <w:t xml:space="preserve">     </w:t>
            </w:r>
            <w:r>
              <w:rPr>
                <w:rFonts w:ascii="仿宋_GB2312" w:eastAsia="仿宋_GB2312" w:hAnsiTheme="minorEastAsia" w:hint="eastAsia"/>
                <w:szCs w:val="21"/>
              </w:rPr>
              <w:t>日期：</w:t>
            </w:r>
          </w:p>
        </w:tc>
      </w:tr>
      <w:tr w:rsidR="002623C4" w14:paraId="51C72F6E" w14:textId="77777777" w:rsidTr="00055CCD">
        <w:trPr>
          <w:trHeight w:val="451"/>
          <w:jc w:val="center"/>
        </w:trPr>
        <w:tc>
          <w:tcPr>
            <w:tcW w:w="1309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921AC38" w14:textId="77777777" w:rsidR="00C561C6" w:rsidRDefault="002C46A0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调入</w:t>
            </w:r>
            <w:r w:rsidR="00C561C6">
              <w:rPr>
                <w:rFonts w:ascii="仿宋_GB2312" w:eastAsia="仿宋_GB2312" w:hAnsiTheme="minorEastAsia" w:hint="eastAsia"/>
                <w:szCs w:val="21"/>
              </w:rPr>
              <w:t>学院</w:t>
            </w:r>
          </w:p>
          <w:p w14:paraId="4BD8DD66" w14:textId="77777777" w:rsidR="002623C4" w:rsidRDefault="00C561C6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（部门）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271F6" w14:textId="77777777" w:rsidR="00C561C6" w:rsidRDefault="00C561C6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学院（部门）</w:t>
            </w:r>
          </w:p>
          <w:p w14:paraId="2DCAD764" w14:textId="77777777" w:rsidR="002623C4" w:rsidRDefault="00C561C6" w:rsidP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名称</w:t>
            </w:r>
          </w:p>
        </w:tc>
        <w:tc>
          <w:tcPr>
            <w:tcW w:w="23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5D5D1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89F80" w14:textId="77777777" w:rsidR="002623C4" w:rsidRDefault="00C561C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岗位名称</w:t>
            </w:r>
          </w:p>
        </w:tc>
        <w:tc>
          <w:tcPr>
            <w:tcW w:w="3722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46BAC8C" w14:textId="77777777" w:rsidR="002623C4" w:rsidRDefault="002623C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2623C4" w14:paraId="245468F7" w14:textId="77777777">
        <w:trPr>
          <w:trHeight w:val="375"/>
          <w:jc w:val="center"/>
        </w:trPr>
        <w:tc>
          <w:tcPr>
            <w:tcW w:w="10371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736E1E" w14:textId="77777777" w:rsidR="002623C4" w:rsidRDefault="002C46A0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调出单位意见</w:t>
            </w:r>
          </w:p>
        </w:tc>
      </w:tr>
      <w:tr w:rsidR="002623C4" w14:paraId="66811F3B" w14:textId="77777777" w:rsidTr="00AF4EFE">
        <w:trPr>
          <w:trHeight w:val="991"/>
          <w:jc w:val="center"/>
        </w:trPr>
        <w:tc>
          <w:tcPr>
            <w:tcW w:w="2363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54B8D11" w14:textId="77777777" w:rsidR="002623C4" w:rsidRDefault="002C46A0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调出单位意见</w:t>
            </w:r>
          </w:p>
        </w:tc>
        <w:tc>
          <w:tcPr>
            <w:tcW w:w="8008" w:type="dxa"/>
            <w:gridSpan w:val="8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bottom"/>
          </w:tcPr>
          <w:p w14:paraId="4E6FAE00" w14:textId="77777777" w:rsidR="002623C4" w:rsidRDefault="002C46A0">
            <w:pPr>
              <w:spacing w:line="240" w:lineRule="exact"/>
              <w:ind w:firstLineChars="500" w:firstLine="105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签字（盖章）：</w:t>
            </w:r>
          </w:p>
          <w:p w14:paraId="2D731443" w14:textId="77777777" w:rsidR="002623C4" w:rsidRDefault="002623C4">
            <w:pPr>
              <w:spacing w:line="240" w:lineRule="exact"/>
              <w:ind w:firstLineChars="500" w:firstLine="1050"/>
              <w:rPr>
                <w:rFonts w:ascii="仿宋_GB2312" w:eastAsia="仿宋_GB2312" w:hAnsiTheme="minorEastAsia"/>
                <w:szCs w:val="21"/>
              </w:rPr>
            </w:pPr>
          </w:p>
          <w:p w14:paraId="32DD1526" w14:textId="77777777" w:rsidR="002623C4" w:rsidRDefault="002C46A0">
            <w:pPr>
              <w:spacing w:line="240" w:lineRule="exact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2623C4" w14:paraId="45A470D8" w14:textId="77777777" w:rsidTr="00055CCD">
        <w:trPr>
          <w:trHeight w:val="510"/>
          <w:jc w:val="center"/>
        </w:trPr>
        <w:tc>
          <w:tcPr>
            <w:tcW w:w="2363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297FEC4" w14:textId="77777777" w:rsidR="002623C4" w:rsidRDefault="002C46A0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相关职能部门意见</w:t>
            </w:r>
          </w:p>
          <w:p w14:paraId="1C156100" w14:textId="77777777" w:rsidR="002623C4" w:rsidRDefault="002C46A0">
            <w:pPr>
              <w:spacing w:line="160" w:lineRule="exact"/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 w:val="15"/>
                <w:szCs w:val="15"/>
              </w:rPr>
              <w:t>（涉及辅导员、实验技术岗等</w:t>
            </w:r>
          </w:p>
          <w:p w14:paraId="7B36EE87" w14:textId="77777777" w:rsidR="002623C4" w:rsidRDefault="002C46A0">
            <w:pPr>
              <w:spacing w:line="160" w:lineRule="exact"/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 w:val="15"/>
                <w:szCs w:val="15"/>
              </w:rPr>
              <w:t>校内调动，由学工部、实验室与设备管理处等部门审核）</w:t>
            </w:r>
          </w:p>
        </w:tc>
        <w:tc>
          <w:tcPr>
            <w:tcW w:w="8008" w:type="dxa"/>
            <w:gridSpan w:val="8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bottom"/>
          </w:tcPr>
          <w:p w14:paraId="0569A45D" w14:textId="77777777" w:rsidR="002623C4" w:rsidRDefault="002C46A0">
            <w:pPr>
              <w:spacing w:line="240" w:lineRule="exact"/>
              <w:ind w:firstLineChars="500" w:firstLine="105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签字（盖章）：</w:t>
            </w:r>
          </w:p>
          <w:p w14:paraId="40D325E1" w14:textId="77777777" w:rsidR="002623C4" w:rsidRDefault="002623C4">
            <w:pPr>
              <w:spacing w:line="240" w:lineRule="exact"/>
              <w:ind w:firstLineChars="500" w:firstLine="1050"/>
              <w:jc w:val="right"/>
              <w:rPr>
                <w:rFonts w:ascii="仿宋_GB2312" w:eastAsia="仿宋_GB2312" w:hAnsiTheme="minorEastAsia"/>
                <w:szCs w:val="21"/>
              </w:rPr>
            </w:pPr>
          </w:p>
          <w:p w14:paraId="7F60F503" w14:textId="77777777" w:rsidR="002623C4" w:rsidRDefault="002C46A0">
            <w:pPr>
              <w:spacing w:line="240" w:lineRule="exact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      年   月   日</w:t>
            </w:r>
          </w:p>
        </w:tc>
      </w:tr>
      <w:tr w:rsidR="002623C4" w14:paraId="71020F5E" w14:textId="77777777" w:rsidTr="002C46A0">
        <w:trPr>
          <w:trHeight w:val="989"/>
          <w:jc w:val="center"/>
        </w:trPr>
        <w:tc>
          <w:tcPr>
            <w:tcW w:w="2363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089F8F1" w14:textId="77777777" w:rsidR="004D7B6E" w:rsidRPr="00055CCD" w:rsidRDefault="002C46A0">
            <w:pPr>
              <w:spacing w:line="240" w:lineRule="exact"/>
              <w:jc w:val="center"/>
              <w:rPr>
                <w:rFonts w:ascii="仿宋_GB2312" w:eastAsia="仿宋_GB2312" w:hAnsiTheme="minorEastAsia"/>
                <w:sz w:val="18"/>
                <w:szCs w:val="21"/>
              </w:rPr>
            </w:pPr>
            <w:r w:rsidRPr="00055CCD">
              <w:rPr>
                <w:rFonts w:ascii="仿宋_GB2312" w:eastAsia="仿宋_GB2312" w:hAnsiTheme="minorEastAsia" w:hint="eastAsia"/>
                <w:sz w:val="18"/>
                <w:szCs w:val="21"/>
              </w:rPr>
              <w:t>调出单位分管校领导意见</w:t>
            </w:r>
          </w:p>
          <w:p w14:paraId="582013A9" w14:textId="77777777" w:rsidR="002623C4" w:rsidRDefault="004D7B6E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（机关</w:t>
            </w:r>
            <w:r w:rsidR="002C46A0">
              <w:rPr>
                <w:rFonts w:ascii="仿宋_GB2312" w:eastAsia="仿宋_GB2312" w:hAnsiTheme="minorEastAsia" w:hint="eastAsia"/>
                <w:szCs w:val="21"/>
              </w:rPr>
              <w:t>/</w:t>
            </w:r>
            <w:r>
              <w:rPr>
                <w:rFonts w:ascii="仿宋_GB2312" w:eastAsia="仿宋_GB2312" w:hAnsiTheme="minorEastAsia" w:hint="eastAsia"/>
                <w:szCs w:val="21"/>
              </w:rPr>
              <w:t>直属部门填写）</w:t>
            </w:r>
          </w:p>
        </w:tc>
        <w:tc>
          <w:tcPr>
            <w:tcW w:w="8008" w:type="dxa"/>
            <w:gridSpan w:val="8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bottom"/>
          </w:tcPr>
          <w:p w14:paraId="619F19A0" w14:textId="77777777" w:rsidR="002623C4" w:rsidRDefault="002C46A0">
            <w:pPr>
              <w:spacing w:line="240" w:lineRule="exact"/>
              <w:ind w:firstLineChars="800" w:firstLine="168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签字：</w:t>
            </w:r>
          </w:p>
          <w:p w14:paraId="2FA70A29" w14:textId="77777777" w:rsidR="002623C4" w:rsidRDefault="002623C4">
            <w:pPr>
              <w:spacing w:line="240" w:lineRule="exact"/>
              <w:ind w:firstLineChars="700" w:firstLine="1470"/>
              <w:jc w:val="right"/>
              <w:rPr>
                <w:rFonts w:ascii="仿宋_GB2312" w:eastAsia="仿宋_GB2312" w:hAnsiTheme="minorEastAsia"/>
                <w:szCs w:val="21"/>
              </w:rPr>
            </w:pPr>
          </w:p>
          <w:p w14:paraId="363D841D" w14:textId="77777777" w:rsidR="002623C4" w:rsidRDefault="002C46A0">
            <w:pPr>
              <w:spacing w:line="240" w:lineRule="exact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年   月   日</w:t>
            </w:r>
          </w:p>
        </w:tc>
      </w:tr>
      <w:tr w:rsidR="002623C4" w14:paraId="6A0891E3" w14:textId="77777777">
        <w:trPr>
          <w:trHeight w:val="319"/>
          <w:jc w:val="center"/>
        </w:trPr>
        <w:tc>
          <w:tcPr>
            <w:tcW w:w="10371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148A3F" w14:textId="77777777" w:rsidR="002623C4" w:rsidRDefault="002C46A0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调入单位意见</w:t>
            </w:r>
          </w:p>
        </w:tc>
      </w:tr>
      <w:tr w:rsidR="002623C4" w14:paraId="242FAE2A" w14:textId="77777777" w:rsidTr="00AF4EFE">
        <w:trPr>
          <w:trHeight w:val="908"/>
          <w:jc w:val="center"/>
        </w:trPr>
        <w:tc>
          <w:tcPr>
            <w:tcW w:w="2363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5D1AD2B" w14:textId="77777777" w:rsidR="002623C4" w:rsidRDefault="002C46A0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调入单位意见</w:t>
            </w:r>
          </w:p>
        </w:tc>
        <w:tc>
          <w:tcPr>
            <w:tcW w:w="8008" w:type="dxa"/>
            <w:gridSpan w:val="8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bottom"/>
          </w:tcPr>
          <w:p w14:paraId="37ED468E" w14:textId="77777777" w:rsidR="002623C4" w:rsidRDefault="002C46A0">
            <w:pPr>
              <w:spacing w:line="240" w:lineRule="exact"/>
              <w:ind w:firstLineChars="500" w:firstLine="105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签字（盖章）：</w:t>
            </w:r>
          </w:p>
          <w:p w14:paraId="24B879B3" w14:textId="77777777" w:rsidR="002623C4" w:rsidRDefault="002623C4">
            <w:pPr>
              <w:spacing w:line="240" w:lineRule="exact"/>
              <w:ind w:firstLineChars="700" w:firstLine="1470"/>
              <w:jc w:val="right"/>
              <w:rPr>
                <w:rFonts w:ascii="仿宋_GB2312" w:eastAsia="仿宋_GB2312" w:hAnsiTheme="minorEastAsia"/>
                <w:szCs w:val="21"/>
              </w:rPr>
            </w:pPr>
          </w:p>
          <w:p w14:paraId="54217FC6" w14:textId="77777777" w:rsidR="002623C4" w:rsidRDefault="002C46A0">
            <w:pPr>
              <w:spacing w:line="240" w:lineRule="exact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年   月   日</w:t>
            </w:r>
          </w:p>
        </w:tc>
      </w:tr>
      <w:tr w:rsidR="00055CCD" w14:paraId="12D6731C" w14:textId="77777777" w:rsidTr="00055CCD">
        <w:trPr>
          <w:trHeight w:val="754"/>
          <w:jc w:val="center"/>
        </w:trPr>
        <w:tc>
          <w:tcPr>
            <w:tcW w:w="2363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43955ED" w14:textId="77777777" w:rsidR="00055CCD" w:rsidRDefault="00055CCD" w:rsidP="00147B5F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相关职能部门意见</w:t>
            </w:r>
          </w:p>
          <w:p w14:paraId="36A248AE" w14:textId="77777777" w:rsidR="00055CCD" w:rsidRDefault="00055CCD" w:rsidP="00147B5F">
            <w:pPr>
              <w:spacing w:line="160" w:lineRule="exact"/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 w:val="15"/>
                <w:szCs w:val="15"/>
              </w:rPr>
              <w:t>（涉及辅导员、实验技术岗等</w:t>
            </w:r>
          </w:p>
          <w:p w14:paraId="0ACAFE0D" w14:textId="77777777" w:rsidR="00055CCD" w:rsidRDefault="00055CCD" w:rsidP="00147B5F">
            <w:pPr>
              <w:spacing w:line="160" w:lineRule="exact"/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 w:val="15"/>
                <w:szCs w:val="15"/>
              </w:rPr>
              <w:t>校内调动，由学工部、实验室与设备管理处等部门审核）</w:t>
            </w:r>
          </w:p>
        </w:tc>
        <w:tc>
          <w:tcPr>
            <w:tcW w:w="8008" w:type="dxa"/>
            <w:gridSpan w:val="8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bottom"/>
          </w:tcPr>
          <w:p w14:paraId="2880ED19" w14:textId="77777777" w:rsidR="00055CCD" w:rsidRDefault="00055CCD" w:rsidP="00055CCD">
            <w:pPr>
              <w:snapToGrid w:val="0"/>
              <w:spacing w:line="240" w:lineRule="exact"/>
              <w:ind w:firstLineChars="500" w:firstLine="105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签字（盖章）：</w:t>
            </w:r>
          </w:p>
          <w:p w14:paraId="7514B0A5" w14:textId="77777777" w:rsidR="00055CCD" w:rsidRDefault="00055CCD" w:rsidP="00055CCD">
            <w:pPr>
              <w:snapToGrid w:val="0"/>
              <w:spacing w:line="240" w:lineRule="exact"/>
              <w:ind w:firstLineChars="500" w:firstLine="1050"/>
              <w:jc w:val="right"/>
              <w:rPr>
                <w:rFonts w:ascii="仿宋_GB2312" w:eastAsia="仿宋_GB2312" w:hAnsiTheme="minorEastAsia"/>
                <w:szCs w:val="21"/>
              </w:rPr>
            </w:pPr>
          </w:p>
          <w:p w14:paraId="35C99E9B" w14:textId="77777777" w:rsidR="00055CCD" w:rsidRDefault="00055CCD" w:rsidP="00055CCD">
            <w:pPr>
              <w:snapToGrid w:val="0"/>
              <w:spacing w:line="240" w:lineRule="exact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      年   月   日</w:t>
            </w:r>
          </w:p>
        </w:tc>
      </w:tr>
      <w:tr w:rsidR="00055CCD" w14:paraId="52235E71" w14:textId="77777777" w:rsidTr="002C46A0">
        <w:trPr>
          <w:trHeight w:val="950"/>
          <w:jc w:val="center"/>
        </w:trPr>
        <w:tc>
          <w:tcPr>
            <w:tcW w:w="2363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80AA1A2" w14:textId="77777777" w:rsidR="00055CCD" w:rsidRPr="00055CCD" w:rsidRDefault="00055CCD" w:rsidP="004D7B6E">
            <w:pPr>
              <w:spacing w:line="240" w:lineRule="exact"/>
              <w:jc w:val="center"/>
              <w:rPr>
                <w:rFonts w:ascii="仿宋_GB2312" w:eastAsia="仿宋_GB2312" w:hAnsiTheme="minorEastAsia"/>
                <w:sz w:val="18"/>
                <w:szCs w:val="21"/>
              </w:rPr>
            </w:pPr>
            <w:r w:rsidRPr="00055CCD">
              <w:rPr>
                <w:rFonts w:ascii="仿宋_GB2312" w:eastAsia="仿宋_GB2312" w:hAnsiTheme="minorEastAsia" w:hint="eastAsia"/>
                <w:sz w:val="18"/>
                <w:szCs w:val="21"/>
              </w:rPr>
              <w:t>调入单位分管校领导意见</w:t>
            </w:r>
          </w:p>
          <w:p w14:paraId="5AE7A0FC" w14:textId="77777777" w:rsidR="00055CCD" w:rsidRPr="004D7B6E" w:rsidRDefault="00055CCD" w:rsidP="004D7B6E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（机关/直属部门填写）</w:t>
            </w:r>
          </w:p>
        </w:tc>
        <w:tc>
          <w:tcPr>
            <w:tcW w:w="8008" w:type="dxa"/>
            <w:gridSpan w:val="8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bottom"/>
          </w:tcPr>
          <w:p w14:paraId="0317DB49" w14:textId="77777777" w:rsidR="00055CCD" w:rsidRDefault="00055CCD">
            <w:pPr>
              <w:spacing w:line="240" w:lineRule="exact"/>
              <w:ind w:firstLineChars="800" w:firstLine="168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签字：</w:t>
            </w:r>
          </w:p>
          <w:p w14:paraId="45443D09" w14:textId="77777777" w:rsidR="00055CCD" w:rsidRDefault="00055CCD">
            <w:pPr>
              <w:spacing w:line="240" w:lineRule="exact"/>
              <w:ind w:firstLineChars="700" w:firstLine="1470"/>
              <w:jc w:val="right"/>
              <w:rPr>
                <w:rFonts w:ascii="仿宋_GB2312" w:eastAsia="仿宋_GB2312" w:hAnsiTheme="minorEastAsia"/>
                <w:szCs w:val="21"/>
              </w:rPr>
            </w:pPr>
          </w:p>
          <w:p w14:paraId="65E660FB" w14:textId="77777777" w:rsidR="00055CCD" w:rsidRDefault="00055CCD">
            <w:pPr>
              <w:spacing w:line="240" w:lineRule="exact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年   月   日</w:t>
            </w:r>
          </w:p>
        </w:tc>
      </w:tr>
      <w:tr w:rsidR="00055CCD" w14:paraId="1B8841C3" w14:textId="77777777">
        <w:trPr>
          <w:trHeight w:val="356"/>
          <w:jc w:val="center"/>
        </w:trPr>
        <w:tc>
          <w:tcPr>
            <w:tcW w:w="10371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EAE60D" w14:textId="77777777" w:rsidR="00055CCD" w:rsidRDefault="00055CCD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人事部门意见</w:t>
            </w:r>
          </w:p>
        </w:tc>
      </w:tr>
      <w:tr w:rsidR="00055CCD" w14:paraId="3CFAD713" w14:textId="77777777" w:rsidTr="002C46A0">
        <w:trPr>
          <w:trHeight w:val="466"/>
          <w:jc w:val="center"/>
        </w:trPr>
        <w:tc>
          <w:tcPr>
            <w:tcW w:w="2363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54FA2CA" w14:textId="77777777" w:rsidR="00055CCD" w:rsidRDefault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人事处意见</w:t>
            </w:r>
          </w:p>
        </w:tc>
        <w:tc>
          <w:tcPr>
            <w:tcW w:w="8008" w:type="dxa"/>
            <w:gridSpan w:val="8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B250E20" w14:textId="77777777" w:rsidR="00055CCD" w:rsidRDefault="00055CCD">
            <w:pPr>
              <w:spacing w:line="240" w:lineRule="exact"/>
              <w:ind w:firstLineChars="500" w:firstLine="105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</w:t>
            </w:r>
          </w:p>
          <w:p w14:paraId="079BCD4D" w14:textId="77777777" w:rsidR="00055CCD" w:rsidRDefault="00055CCD">
            <w:pPr>
              <w:spacing w:line="240" w:lineRule="exact"/>
              <w:ind w:firstLineChars="500" w:firstLine="105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签字（盖章）：</w:t>
            </w:r>
          </w:p>
          <w:p w14:paraId="7F1FB732" w14:textId="77777777" w:rsidR="00055CCD" w:rsidRDefault="00055CCD">
            <w:pPr>
              <w:spacing w:line="240" w:lineRule="exact"/>
              <w:ind w:firstLineChars="700" w:firstLine="1470"/>
              <w:jc w:val="right"/>
              <w:rPr>
                <w:rFonts w:ascii="仿宋_GB2312" w:eastAsia="仿宋_GB2312" w:hAnsiTheme="minorEastAsia"/>
                <w:szCs w:val="21"/>
              </w:rPr>
            </w:pPr>
          </w:p>
          <w:p w14:paraId="7EC3EA27" w14:textId="77777777" w:rsidR="00055CCD" w:rsidRDefault="00055CCD">
            <w:pPr>
              <w:spacing w:line="240" w:lineRule="exact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年   月   日</w:t>
            </w:r>
          </w:p>
        </w:tc>
      </w:tr>
      <w:tr w:rsidR="00055CCD" w14:paraId="4C0C1E79" w14:textId="77777777" w:rsidTr="002C46A0">
        <w:trPr>
          <w:trHeight w:val="466"/>
          <w:jc w:val="center"/>
        </w:trPr>
        <w:tc>
          <w:tcPr>
            <w:tcW w:w="236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E19C5F2" w14:textId="77777777" w:rsidR="00055CCD" w:rsidRDefault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人事处分管校领导</w:t>
            </w:r>
          </w:p>
          <w:p w14:paraId="3DCBD125" w14:textId="77777777" w:rsidR="00055CCD" w:rsidRDefault="00055CCD"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意见</w:t>
            </w:r>
          </w:p>
        </w:tc>
        <w:tc>
          <w:tcPr>
            <w:tcW w:w="8008" w:type="dxa"/>
            <w:gridSpan w:val="8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F235893" w14:textId="77777777" w:rsidR="00055CCD" w:rsidRDefault="00055CCD">
            <w:pPr>
              <w:spacing w:line="240" w:lineRule="exact"/>
              <w:ind w:firstLineChars="800" w:firstLine="168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</w:t>
            </w:r>
          </w:p>
          <w:p w14:paraId="1A09DAF8" w14:textId="77777777" w:rsidR="00055CCD" w:rsidRDefault="00055CCD">
            <w:pPr>
              <w:spacing w:line="240" w:lineRule="exact"/>
              <w:ind w:firstLineChars="800" w:firstLine="168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签字：</w:t>
            </w:r>
          </w:p>
          <w:p w14:paraId="07220E39" w14:textId="77777777" w:rsidR="00055CCD" w:rsidRDefault="00055CCD">
            <w:pPr>
              <w:spacing w:line="240" w:lineRule="exact"/>
              <w:ind w:firstLineChars="700" w:firstLine="1470"/>
              <w:jc w:val="right"/>
              <w:rPr>
                <w:rFonts w:ascii="仿宋_GB2312" w:eastAsia="仿宋_GB2312" w:hAnsiTheme="minorEastAsia"/>
                <w:szCs w:val="21"/>
              </w:rPr>
            </w:pPr>
          </w:p>
          <w:p w14:paraId="4088680A" w14:textId="77777777" w:rsidR="00055CCD" w:rsidRDefault="00055CCD">
            <w:pPr>
              <w:spacing w:line="240" w:lineRule="exact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年   月   日</w:t>
            </w:r>
          </w:p>
        </w:tc>
      </w:tr>
    </w:tbl>
    <w:p w14:paraId="07F9F5CE" w14:textId="77777777" w:rsidR="002623C4" w:rsidRDefault="002C46A0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</w:t>
      </w:r>
    </w:p>
    <w:p w14:paraId="1B579E41" w14:textId="77777777" w:rsidR="002623C4" w:rsidRDefault="002C46A0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1.个人持审批表到人事处开具《校内调动工作介绍信》，一周内完成原岗工作交接并到新部门报到；</w:t>
      </w:r>
    </w:p>
    <w:p w14:paraId="0B5EE2DB" w14:textId="234A4995" w:rsidR="002623C4" w:rsidRDefault="002C46A0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2.</w:t>
      </w:r>
      <w:r w:rsidR="00215BE3" w:rsidRPr="00215BE3">
        <w:rPr>
          <w:rFonts w:ascii="宋体" w:eastAsia="宋体" w:hAnsi="宋体" w:cs="宋体" w:hint="eastAsia"/>
        </w:rPr>
        <w:t>校内</w:t>
      </w:r>
      <w:r w:rsidR="00215BE3">
        <w:rPr>
          <w:rFonts w:ascii="宋体" w:eastAsia="宋体" w:hAnsi="宋体" w:cs="宋体" w:hint="eastAsia"/>
        </w:rPr>
        <w:t>岗位</w:t>
      </w:r>
      <w:r w:rsidR="00215BE3" w:rsidRPr="00215BE3">
        <w:rPr>
          <w:rFonts w:ascii="宋体" w:eastAsia="宋体" w:hAnsi="宋体" w:cs="宋体" w:hint="eastAsia"/>
        </w:rPr>
        <w:t>调动后，岗位聘任将来按学校聘任文件进行申报</w:t>
      </w:r>
      <w:r w:rsidR="00215BE3">
        <w:rPr>
          <w:rFonts w:ascii="宋体" w:eastAsia="宋体" w:hAnsi="宋体" w:cs="宋体" w:hint="eastAsia"/>
        </w:rPr>
        <w:t>；</w:t>
      </w:r>
      <w:r w:rsidR="00215BE3">
        <w:rPr>
          <w:rFonts w:ascii="仿宋_GB2312" w:eastAsia="仿宋_GB2312" w:hint="eastAsia"/>
        </w:rPr>
        <w:t>薪酬待遇</w:t>
      </w:r>
      <w:r w:rsidR="00215BE3">
        <w:rPr>
          <w:rFonts w:ascii="宋体" w:eastAsia="宋体" w:hAnsi="宋体" w:cs="宋体" w:hint="eastAsia"/>
        </w:rPr>
        <w:t>等</w:t>
      </w:r>
      <w:r>
        <w:rPr>
          <w:rFonts w:ascii="仿宋_GB2312" w:eastAsia="仿宋_GB2312" w:hint="eastAsia"/>
        </w:rPr>
        <w:t>按新聘岗位确定。</w:t>
      </w:r>
    </w:p>
    <w:p w14:paraId="5231AAB9" w14:textId="77777777" w:rsidR="002623C4" w:rsidRDefault="002C46A0">
      <w:pPr>
        <w:jc w:val="right"/>
        <w:rPr>
          <w:rFonts w:asciiTheme="minorEastAsia" w:hAnsiTheme="minorEastAsia"/>
          <w:szCs w:val="21"/>
        </w:rPr>
      </w:pPr>
      <w:r>
        <w:rPr>
          <w:rFonts w:ascii="仿宋_GB2312" w:eastAsia="仿宋_GB2312" w:hint="eastAsia"/>
        </w:rPr>
        <w:t>（制表：人事处</w:t>
      </w:r>
      <w:r>
        <w:rPr>
          <w:rFonts w:hint="eastAsia"/>
        </w:rPr>
        <w:t>）</w:t>
      </w:r>
    </w:p>
    <w:sectPr w:rsidR="002623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35E4" w14:textId="77777777" w:rsidR="00400673" w:rsidRDefault="00400673" w:rsidP="00055CCD">
      <w:r>
        <w:separator/>
      </w:r>
    </w:p>
  </w:endnote>
  <w:endnote w:type="continuationSeparator" w:id="0">
    <w:p w14:paraId="62D230E3" w14:textId="77777777" w:rsidR="00400673" w:rsidRDefault="00400673" w:rsidP="0005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3F6F" w14:textId="77777777" w:rsidR="00400673" w:rsidRDefault="00400673" w:rsidP="00055CCD">
      <w:r>
        <w:separator/>
      </w:r>
    </w:p>
  </w:footnote>
  <w:footnote w:type="continuationSeparator" w:id="0">
    <w:p w14:paraId="1D4BFE23" w14:textId="77777777" w:rsidR="00400673" w:rsidRDefault="00400673" w:rsidP="00055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18C"/>
    <w:rsid w:val="00022822"/>
    <w:rsid w:val="00055CCD"/>
    <w:rsid w:val="00060F49"/>
    <w:rsid w:val="000B3E7D"/>
    <w:rsid w:val="000F3F56"/>
    <w:rsid w:val="0013018C"/>
    <w:rsid w:val="00173349"/>
    <w:rsid w:val="00215BE3"/>
    <w:rsid w:val="002623C4"/>
    <w:rsid w:val="002C46A0"/>
    <w:rsid w:val="003210AC"/>
    <w:rsid w:val="00337760"/>
    <w:rsid w:val="003452E9"/>
    <w:rsid w:val="003B28D9"/>
    <w:rsid w:val="003E6098"/>
    <w:rsid w:val="003F3111"/>
    <w:rsid w:val="00400673"/>
    <w:rsid w:val="00462F30"/>
    <w:rsid w:val="004D7B6E"/>
    <w:rsid w:val="004F0A86"/>
    <w:rsid w:val="005267D8"/>
    <w:rsid w:val="00552687"/>
    <w:rsid w:val="00565BD0"/>
    <w:rsid w:val="005B5858"/>
    <w:rsid w:val="00600F6C"/>
    <w:rsid w:val="0060337C"/>
    <w:rsid w:val="00697602"/>
    <w:rsid w:val="006B4378"/>
    <w:rsid w:val="006C36FE"/>
    <w:rsid w:val="006E4C08"/>
    <w:rsid w:val="00796533"/>
    <w:rsid w:val="00837775"/>
    <w:rsid w:val="00864B98"/>
    <w:rsid w:val="008C65AE"/>
    <w:rsid w:val="00952869"/>
    <w:rsid w:val="00955CEC"/>
    <w:rsid w:val="00957B07"/>
    <w:rsid w:val="00A169B3"/>
    <w:rsid w:val="00A61F8E"/>
    <w:rsid w:val="00AA28A6"/>
    <w:rsid w:val="00AD302C"/>
    <w:rsid w:val="00AF4EFE"/>
    <w:rsid w:val="00B15062"/>
    <w:rsid w:val="00B920AB"/>
    <w:rsid w:val="00BE7866"/>
    <w:rsid w:val="00BF5BCE"/>
    <w:rsid w:val="00C13C9F"/>
    <w:rsid w:val="00C149A5"/>
    <w:rsid w:val="00C561C6"/>
    <w:rsid w:val="00C73155"/>
    <w:rsid w:val="00CC6D7E"/>
    <w:rsid w:val="00E211BC"/>
    <w:rsid w:val="00E60622"/>
    <w:rsid w:val="00EE6F27"/>
    <w:rsid w:val="00F209C9"/>
    <w:rsid w:val="00F47B55"/>
    <w:rsid w:val="00F82774"/>
    <w:rsid w:val="00F84C16"/>
    <w:rsid w:val="00FC2AFE"/>
    <w:rsid w:val="0B3706AC"/>
    <w:rsid w:val="2F362673"/>
    <w:rsid w:val="32680B15"/>
    <w:rsid w:val="34BC474D"/>
    <w:rsid w:val="4EF01353"/>
    <w:rsid w:val="4EFE7A8E"/>
    <w:rsid w:val="75C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6FDF5"/>
  <w15:docId w15:val="{C9AA2D59-C994-4BBB-A31A-C1829DF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201603111402</dc:creator>
  <cp:lastModifiedBy>admin</cp:lastModifiedBy>
  <cp:revision>8</cp:revision>
  <cp:lastPrinted>2016-03-18T02:57:00Z</cp:lastPrinted>
  <dcterms:created xsi:type="dcterms:W3CDTF">2019-10-22T08:23:00Z</dcterms:created>
  <dcterms:modified xsi:type="dcterms:W3CDTF">2021-09-09T01:24:00Z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